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56AEA7C" w14:textId="290C7CF2" w:rsidR="007D1765" w:rsidRDefault="00212B40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32"/>
          <w:szCs w:val="32"/>
        </w:rPr>
        <w:t>新北市</w:t>
      </w:r>
      <w:r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新莊區</w:t>
      </w:r>
      <w:r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國泰國民小學</w:t>
      </w:r>
      <w:r>
        <w:rPr>
          <w:b/>
          <w:color w:val="000000"/>
          <w:sz w:val="32"/>
          <w:szCs w:val="32"/>
        </w:rPr>
        <w:t>11</w:t>
      </w:r>
      <w:r w:rsidR="00737ACA">
        <w:rPr>
          <w:rFonts w:hint="eastAsia"/>
          <w:b/>
          <w:color w:val="000000"/>
          <w:sz w:val="32"/>
          <w:szCs w:val="32"/>
        </w:rPr>
        <w:t>4</w:t>
      </w:r>
      <w:r>
        <w:rPr>
          <w:b/>
          <w:color w:val="000000"/>
          <w:sz w:val="32"/>
          <w:szCs w:val="32"/>
        </w:rPr>
        <w:t>學年度第</w:t>
      </w:r>
      <w:r>
        <w:rPr>
          <w:b/>
          <w:color w:val="000000"/>
          <w:sz w:val="32"/>
          <w:szCs w:val="32"/>
        </w:rPr>
        <w:t>1</w:t>
      </w:r>
      <w:r>
        <w:rPr>
          <w:b/>
          <w:color w:val="000000"/>
          <w:sz w:val="32"/>
          <w:szCs w:val="32"/>
        </w:rPr>
        <w:t>學期學校各項活動行事曆</w:t>
      </w:r>
      <w:r>
        <w:rPr>
          <w:b/>
          <w:sz w:val="32"/>
          <w:szCs w:val="32"/>
        </w:rPr>
        <w:t xml:space="preserve"> </w:t>
      </w:r>
    </w:p>
    <w:tbl>
      <w:tblPr>
        <w:tblStyle w:val="a5"/>
        <w:tblW w:w="18973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114"/>
        <w:gridCol w:w="3371"/>
        <w:gridCol w:w="3372"/>
        <w:gridCol w:w="3372"/>
        <w:gridCol w:w="3372"/>
        <w:gridCol w:w="3372"/>
      </w:tblGrid>
      <w:tr w:rsidR="007D1765" w14:paraId="3792BE35" w14:textId="77777777">
        <w:trPr>
          <w:trHeight w:val="280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B24666" w14:textId="77777777" w:rsidR="007D1765" w:rsidRDefault="00212B4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晨光時間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43AF76" w14:textId="77777777" w:rsidR="007D1765" w:rsidRDefault="00212B4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週一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AF3E2C" w14:textId="77777777" w:rsidR="007D1765" w:rsidRDefault="00212B4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週二</w:t>
            </w:r>
            <w:r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本土語言日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F104EF" w14:textId="77777777" w:rsidR="007D1765" w:rsidRDefault="00212B4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週三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5734B1" w14:textId="77777777" w:rsidR="007D1765" w:rsidRDefault="00212B4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週四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8D4B69" w14:textId="77777777" w:rsidR="007D1765" w:rsidRDefault="00212B4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週五</w:t>
            </w:r>
          </w:p>
        </w:tc>
      </w:tr>
      <w:tr w:rsidR="007D1765" w14:paraId="21F2B6F1" w14:textId="77777777">
        <w:trPr>
          <w:trHeight w:val="410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97C089" w14:textId="77777777" w:rsidR="007D1765" w:rsidRDefault="00212B4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>：</w:t>
            </w:r>
            <w:r>
              <w:rPr>
                <w:sz w:val="22"/>
                <w:szCs w:val="22"/>
              </w:rPr>
              <w:t>50- 08</w:t>
            </w:r>
            <w:r>
              <w:rPr>
                <w:sz w:val="22"/>
                <w:szCs w:val="22"/>
              </w:rPr>
              <w:t>：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C213F9" w14:textId="77777777" w:rsidR="007D1765" w:rsidRDefault="00212B4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晨讀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讀經</w:t>
            </w:r>
            <w:r>
              <w:rPr>
                <w:sz w:val="22"/>
                <w:szCs w:val="22"/>
              </w:rPr>
              <w:t>)</w:t>
            </w:r>
          </w:p>
          <w:p w14:paraId="138506E2" w14:textId="77777777" w:rsidR="007D1765" w:rsidRDefault="00212B4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晨間社團活動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65D441" w14:textId="77777777" w:rsidR="007D1765" w:rsidRDefault="00212B4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晨間社團活動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8CBEBE" w14:textId="77777777" w:rsidR="007D1765" w:rsidRDefault="00212B4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導師時間</w:t>
            </w:r>
          </w:p>
          <w:p w14:paraId="347E660D" w14:textId="77777777" w:rsidR="007D1765" w:rsidRDefault="00212B4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晨間社團活動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1DD131" w14:textId="77777777" w:rsidR="007D1765" w:rsidRDefault="00212B4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全校師生</w:t>
            </w:r>
            <w:r>
              <w:rPr>
                <w:sz w:val="22"/>
                <w:szCs w:val="22"/>
              </w:rPr>
              <w:t>MSSR</w:t>
            </w:r>
            <w:r>
              <w:rPr>
                <w:sz w:val="22"/>
                <w:szCs w:val="22"/>
              </w:rPr>
              <w:t>寧靜閱讀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EF4826" w14:textId="77777777" w:rsidR="007D1765" w:rsidRDefault="00212B4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新北英語日</w:t>
            </w:r>
          </w:p>
          <w:p w14:paraId="70AFC3AD" w14:textId="77777777" w:rsidR="007D1765" w:rsidRDefault="00212B4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兒童朝會</w:t>
            </w:r>
          </w:p>
        </w:tc>
      </w:tr>
    </w:tbl>
    <w:p w14:paraId="7760EF06" w14:textId="77777777" w:rsidR="007D1765" w:rsidRDefault="007D17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tbl>
      <w:tblPr>
        <w:tblStyle w:val="a6"/>
        <w:tblW w:w="189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735"/>
        <w:gridCol w:w="525"/>
        <w:gridCol w:w="525"/>
        <w:gridCol w:w="525"/>
        <w:gridCol w:w="525"/>
        <w:gridCol w:w="525"/>
        <w:gridCol w:w="525"/>
        <w:gridCol w:w="525"/>
        <w:gridCol w:w="2340"/>
        <w:gridCol w:w="2505"/>
        <w:gridCol w:w="2325"/>
        <w:gridCol w:w="2430"/>
        <w:gridCol w:w="2220"/>
        <w:gridCol w:w="2220"/>
      </w:tblGrid>
      <w:tr w:rsidR="007D1765" w:rsidRPr="00AA5B0D" w14:paraId="3FF8E8E1" w14:textId="77777777" w:rsidTr="00737ACA">
        <w:trPr>
          <w:trHeight w:val="946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EB137" w14:textId="77777777" w:rsidR="007D1765" w:rsidRPr="00AA5B0D" w:rsidRDefault="00212B40">
            <w:pPr>
              <w:spacing w:before="240" w:after="240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A5B0D">
              <w:rPr>
                <w:rFonts w:asciiTheme="minorEastAsia" w:hAnsiTheme="minorEastAsia"/>
                <w:b/>
                <w:sz w:val="22"/>
                <w:szCs w:val="22"/>
              </w:rPr>
              <w:t>週次</w:t>
            </w:r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16486" w14:textId="77777777" w:rsidR="007D1765" w:rsidRPr="00AA5B0D" w:rsidRDefault="00212B40">
            <w:pPr>
              <w:spacing w:before="240" w:after="24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b/>
                <w:sz w:val="20"/>
                <w:szCs w:val="20"/>
              </w:rPr>
              <w:t>月/</w:t>
            </w:r>
          </w:p>
          <w:p w14:paraId="3C9A1E7B" w14:textId="77777777" w:rsidR="007D1765" w:rsidRPr="00AA5B0D" w:rsidRDefault="00212B40">
            <w:pPr>
              <w:spacing w:before="240" w:after="24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b/>
                <w:sz w:val="20"/>
                <w:szCs w:val="20"/>
              </w:rPr>
              <w:t>品德核心</w:t>
            </w: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01831" w14:textId="77777777" w:rsidR="007D1765" w:rsidRPr="00AA5B0D" w:rsidRDefault="00212B40">
            <w:pPr>
              <w:spacing w:before="240" w:after="240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A5B0D">
              <w:rPr>
                <w:rFonts w:asciiTheme="minorEastAsia" w:hAnsiTheme="minorEastAsia"/>
                <w:b/>
                <w:sz w:val="22"/>
                <w:szCs w:val="22"/>
              </w:rPr>
              <w:t>日</w:t>
            </w: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D02E4" w14:textId="77777777" w:rsidR="007D1765" w:rsidRPr="00AA5B0D" w:rsidRDefault="00212B40">
            <w:pPr>
              <w:spacing w:before="240" w:after="240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A5B0D">
              <w:rPr>
                <w:rFonts w:asciiTheme="minorEastAsia" w:hAnsiTheme="minorEastAsia"/>
                <w:b/>
                <w:sz w:val="22"/>
                <w:szCs w:val="22"/>
              </w:rPr>
              <w:t>一</w:t>
            </w: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4BEAA" w14:textId="77777777" w:rsidR="007D1765" w:rsidRPr="00AA5B0D" w:rsidRDefault="00212B40">
            <w:pPr>
              <w:spacing w:before="240" w:after="240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A5B0D">
              <w:rPr>
                <w:rFonts w:asciiTheme="minorEastAsia" w:hAnsiTheme="minorEastAsia"/>
                <w:b/>
                <w:sz w:val="22"/>
                <w:szCs w:val="22"/>
              </w:rPr>
              <w:t>二</w:t>
            </w: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377CB" w14:textId="77777777" w:rsidR="007D1765" w:rsidRPr="00AA5B0D" w:rsidRDefault="00212B40">
            <w:pPr>
              <w:spacing w:before="240" w:after="240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A5B0D">
              <w:rPr>
                <w:rFonts w:asciiTheme="minorEastAsia" w:hAnsiTheme="minorEastAsia"/>
                <w:b/>
                <w:sz w:val="22"/>
                <w:szCs w:val="22"/>
              </w:rPr>
              <w:t>三</w:t>
            </w: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78023" w14:textId="77777777" w:rsidR="007D1765" w:rsidRPr="00AA5B0D" w:rsidRDefault="00212B40">
            <w:pPr>
              <w:spacing w:before="240" w:after="240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A5B0D">
              <w:rPr>
                <w:rFonts w:asciiTheme="minorEastAsia" w:hAnsiTheme="minorEastAsia"/>
                <w:b/>
                <w:sz w:val="22"/>
                <w:szCs w:val="22"/>
              </w:rPr>
              <w:t>四</w:t>
            </w: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B8CF1" w14:textId="77777777" w:rsidR="007D1765" w:rsidRPr="00AA5B0D" w:rsidRDefault="00212B40">
            <w:pPr>
              <w:spacing w:before="240" w:after="240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A5B0D">
              <w:rPr>
                <w:rFonts w:asciiTheme="minorEastAsia" w:hAnsiTheme="minorEastAsia"/>
                <w:b/>
                <w:sz w:val="22"/>
                <w:szCs w:val="22"/>
              </w:rPr>
              <w:t>五</w:t>
            </w: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AC54D" w14:textId="77777777" w:rsidR="007D1765" w:rsidRPr="00AA5B0D" w:rsidRDefault="00212B40">
            <w:pPr>
              <w:spacing w:before="240" w:after="240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A5B0D">
              <w:rPr>
                <w:rFonts w:asciiTheme="minorEastAsia" w:hAnsiTheme="minorEastAsia"/>
                <w:b/>
                <w:sz w:val="22"/>
                <w:szCs w:val="22"/>
              </w:rPr>
              <w:t>六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00D51" w14:textId="77777777" w:rsidR="007D1765" w:rsidRPr="00AA5B0D" w:rsidRDefault="00212B40">
            <w:pPr>
              <w:spacing w:before="240" w:after="240"/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AA5B0D">
              <w:rPr>
                <w:rFonts w:asciiTheme="minorEastAsia" w:hAnsiTheme="minorEastAsia"/>
                <w:b/>
                <w:sz w:val="36"/>
                <w:szCs w:val="36"/>
              </w:rPr>
              <w:t>全校行事</w:t>
            </w:r>
          </w:p>
        </w:tc>
        <w:tc>
          <w:tcPr>
            <w:tcW w:w="2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E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B9718" w14:textId="77777777" w:rsidR="007D1765" w:rsidRPr="00AA5B0D" w:rsidRDefault="00212B40">
            <w:pPr>
              <w:spacing w:before="240" w:after="240"/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AA5B0D">
              <w:rPr>
                <w:rFonts w:asciiTheme="minorEastAsia" w:hAnsiTheme="minorEastAsia"/>
                <w:b/>
                <w:sz w:val="36"/>
                <w:szCs w:val="36"/>
              </w:rPr>
              <w:t>教務處</w:t>
            </w: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0562E" w14:textId="77777777" w:rsidR="007D1765" w:rsidRPr="00AA5B0D" w:rsidRDefault="00212B40">
            <w:pPr>
              <w:spacing w:before="240" w:after="240"/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AA5B0D">
              <w:rPr>
                <w:rFonts w:asciiTheme="minorEastAsia" w:hAnsiTheme="minorEastAsia"/>
                <w:b/>
                <w:sz w:val="36"/>
                <w:szCs w:val="36"/>
              </w:rPr>
              <w:t>學務處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6C9C0" w14:textId="77777777" w:rsidR="007D1765" w:rsidRPr="00AA5B0D" w:rsidRDefault="00212B40">
            <w:pPr>
              <w:spacing w:before="240" w:after="240"/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AA5B0D">
              <w:rPr>
                <w:rFonts w:asciiTheme="minorEastAsia" w:hAnsiTheme="minorEastAsia"/>
                <w:b/>
                <w:sz w:val="36"/>
                <w:szCs w:val="36"/>
              </w:rPr>
              <w:t>總務處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69694" w14:textId="77777777" w:rsidR="007D1765" w:rsidRPr="00AA5B0D" w:rsidRDefault="00212B40">
            <w:pPr>
              <w:spacing w:before="240" w:after="240"/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AA5B0D">
              <w:rPr>
                <w:rFonts w:asciiTheme="minorEastAsia" w:hAnsiTheme="minorEastAsia"/>
                <w:b/>
                <w:sz w:val="36"/>
                <w:szCs w:val="36"/>
              </w:rPr>
              <w:t>輔導室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B7EB5" w14:textId="77777777" w:rsidR="007D1765" w:rsidRPr="00AA5B0D" w:rsidRDefault="00212B40">
            <w:pPr>
              <w:spacing w:before="240" w:after="240"/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AA5B0D">
              <w:rPr>
                <w:rFonts w:asciiTheme="minorEastAsia" w:hAnsiTheme="minorEastAsia"/>
                <w:b/>
                <w:sz w:val="36"/>
                <w:szCs w:val="36"/>
              </w:rPr>
              <w:t>幼兒園</w:t>
            </w:r>
          </w:p>
        </w:tc>
      </w:tr>
      <w:tr w:rsidR="00EE2D3F" w:rsidRPr="00AA5B0D" w14:paraId="4124D7B1" w14:textId="77777777" w:rsidTr="00737ACA">
        <w:trPr>
          <w:trHeight w:val="946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AD4C8" w14:textId="52297126" w:rsidR="00EE2D3F" w:rsidRPr="00AA5B0D" w:rsidRDefault="00EE2D3F" w:rsidP="00EE2D3F">
            <w:pPr>
              <w:spacing w:before="240" w:after="24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1DCB6" w14:textId="77777777" w:rsidR="00EE2D3F" w:rsidRPr="00AA5B0D" w:rsidRDefault="00EE2D3F" w:rsidP="00EE2D3F">
            <w:pPr>
              <w:spacing w:before="240" w:after="24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八</w:t>
            </w:r>
            <w:r w:rsidRPr="00AA5B0D">
              <w:rPr>
                <w:rFonts w:asciiTheme="minorEastAsia" w:hAnsiTheme="minorEastAsia"/>
                <w:b/>
                <w:sz w:val="20"/>
                <w:szCs w:val="20"/>
              </w:rPr>
              <w:t>月</w:t>
            </w: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D2D12" w14:textId="2EC75E97" w:rsidR="00EE2D3F" w:rsidRPr="00AA5B0D" w:rsidRDefault="00EE2D3F" w:rsidP="00EE2D3F">
            <w:pPr>
              <w:spacing w:before="240" w:after="24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b/>
                <w:sz w:val="20"/>
                <w:szCs w:val="20"/>
              </w:rPr>
              <w:t>17</w:t>
            </w: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70E97" w14:textId="4C8561DB" w:rsidR="00EE2D3F" w:rsidRPr="00AA5B0D" w:rsidRDefault="00EE2D3F" w:rsidP="00EE2D3F">
            <w:pPr>
              <w:spacing w:before="240" w:after="24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b/>
                <w:sz w:val="20"/>
                <w:szCs w:val="20"/>
              </w:rPr>
              <w:t>18</w:t>
            </w: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784DA" w14:textId="2D226401" w:rsidR="00EE2D3F" w:rsidRPr="00AA5B0D" w:rsidRDefault="00EE2D3F" w:rsidP="00EE2D3F">
            <w:pPr>
              <w:spacing w:before="240" w:after="24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b/>
                <w:sz w:val="20"/>
                <w:szCs w:val="20"/>
              </w:rPr>
              <w:t>19</w:t>
            </w: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0A2C6" w14:textId="56DA3A91" w:rsidR="00EE2D3F" w:rsidRPr="00AA5B0D" w:rsidRDefault="00EE2D3F" w:rsidP="00EE2D3F">
            <w:pPr>
              <w:spacing w:before="240" w:after="24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b/>
                <w:sz w:val="20"/>
                <w:szCs w:val="20"/>
              </w:rPr>
              <w:t>20</w:t>
            </w: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137E7" w14:textId="61F2642E" w:rsidR="00EE2D3F" w:rsidRPr="00AA5B0D" w:rsidRDefault="00EE2D3F" w:rsidP="00EE2D3F">
            <w:pPr>
              <w:spacing w:before="240" w:after="24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b/>
                <w:sz w:val="20"/>
                <w:szCs w:val="20"/>
              </w:rPr>
              <w:t>21</w:t>
            </w: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A9F0B" w14:textId="37C944C5" w:rsidR="00EE2D3F" w:rsidRPr="00AA5B0D" w:rsidRDefault="00EE2D3F" w:rsidP="00EE2D3F">
            <w:pPr>
              <w:spacing w:before="240" w:after="24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b/>
                <w:sz w:val="20"/>
                <w:szCs w:val="20"/>
              </w:rPr>
              <w:t>22</w:t>
            </w: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421DF" w14:textId="5965D83B" w:rsidR="00EE2D3F" w:rsidRPr="00AA5B0D" w:rsidRDefault="00EE2D3F" w:rsidP="00EE2D3F">
            <w:pPr>
              <w:spacing w:before="240" w:after="24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b/>
                <w:sz w:val="20"/>
                <w:szCs w:val="20"/>
              </w:rPr>
              <w:t>23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90501" w14:textId="7870E042" w:rsidR="00EE2D3F" w:rsidRPr="00AA5B0D" w:rsidRDefault="00EE2D3F" w:rsidP="00EE2D3F">
            <w:pPr>
              <w:ind w:left="252" w:hanging="324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AA5B0D">
              <w:rPr>
                <w:rFonts w:asciiTheme="minorEastAsia" w:hAnsiTheme="minorEastAsia" w:hint="eastAsia"/>
                <w:b/>
                <w:sz w:val="20"/>
                <w:szCs w:val="20"/>
              </w:rPr>
              <w:t>◎8/09(六)上午幼兒園新生家長參觀日</w:t>
            </w:r>
          </w:p>
        </w:tc>
        <w:tc>
          <w:tcPr>
            <w:tcW w:w="2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E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CC48F" w14:textId="77777777" w:rsidR="00EE2D3F" w:rsidRPr="00AA5B0D" w:rsidRDefault="00EE2D3F" w:rsidP="00EE2D3F">
            <w:pPr>
              <w:widowControl/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◎公布班級及任課課表</w:t>
            </w:r>
          </w:p>
          <w:p w14:paraId="664D84A1" w14:textId="77777777" w:rsidR="00EE2D3F" w:rsidRPr="00AA5B0D" w:rsidRDefault="00EE2D3F" w:rsidP="00EE2D3F">
            <w:pPr>
              <w:widowControl/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◎課後照顧班開課準備</w:t>
            </w:r>
          </w:p>
          <w:p w14:paraId="46E5F6DE" w14:textId="77777777" w:rsidR="00EE2D3F" w:rsidRPr="00AA5B0D" w:rsidRDefault="00EE2D3F" w:rsidP="00EE2D3F">
            <w:pPr>
              <w:widowControl/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◎班級課表張貼檢視、校</w:t>
            </w:r>
          </w:p>
          <w:p w14:paraId="60420B0D" w14:textId="7F3C8F71" w:rsidR="00EE2D3F" w:rsidRPr="00AA5B0D" w:rsidRDefault="00EE2D3F" w:rsidP="00EE2D3F">
            <w:pPr>
              <w:widowControl/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務行政系統各班課表設定</w:t>
            </w: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8660D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◎8/22(五)前完成導護編排</w:t>
            </w:r>
          </w:p>
          <w:p w14:paraId="79AFEE7D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◎規劃班級整潔區域</w:t>
            </w:r>
          </w:p>
          <w:p w14:paraId="092C8545" w14:textId="1C8AC43A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308FD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◎病媒蚊消毒暫定8/16(六)</w:t>
            </w:r>
          </w:p>
          <w:p w14:paraId="73CC9604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◎水塔定期清洗維護8/17(日)暫定</w:t>
            </w:r>
          </w:p>
          <w:p w14:paraId="2A24C08D" w14:textId="77777777" w:rsidR="00EE2D3F" w:rsidRPr="00AA5B0D" w:rsidRDefault="00EE2D3F" w:rsidP="00EE2D3F">
            <w:pPr>
              <w:spacing w:before="240" w:after="240"/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B3F6A" w14:textId="77777777" w:rsidR="00EE2D3F" w:rsidRPr="00AA5B0D" w:rsidRDefault="00EE2D3F" w:rsidP="00EE2D3F">
            <w:pPr>
              <w:widowControl/>
              <w:tabs>
                <w:tab w:val="left" w:pos="496"/>
              </w:tabs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◎學習扶助課程開班準備</w:t>
            </w:r>
          </w:p>
          <w:p w14:paraId="525C7756" w14:textId="77777777" w:rsidR="00EE2D3F" w:rsidRPr="00AA5B0D" w:rsidRDefault="00EE2D3F" w:rsidP="00EE2D3F">
            <w:pPr>
              <w:widowControl/>
              <w:tabs>
                <w:tab w:val="left" w:pos="496"/>
              </w:tabs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◎高關懷課程開班準備</w:t>
            </w:r>
          </w:p>
          <w:p w14:paraId="6AB26D56" w14:textId="405AF010" w:rsidR="00EE2D3F" w:rsidRPr="00AA5B0D" w:rsidRDefault="00EE2D3F" w:rsidP="00EE2D3F">
            <w:pPr>
              <w:widowControl/>
              <w:tabs>
                <w:tab w:val="left" w:pos="496"/>
              </w:tabs>
              <w:ind w:left="108" w:hanging="180"/>
              <w:rPr>
                <w:rFonts w:asciiTheme="minorEastAsia" w:hAnsiTheme="minorEastAsia"/>
                <w:sz w:val="36"/>
                <w:szCs w:val="36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◎輔導個案資料建檔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E2CC8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◎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8/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09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(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六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)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上午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新生家</w:t>
            </w:r>
          </w:p>
          <w:p w14:paraId="40B8E87F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 xml:space="preserve">  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長參觀日</w:t>
            </w:r>
          </w:p>
          <w:p w14:paraId="10BC2316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◎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親師聯絡簿完成</w:t>
            </w:r>
          </w:p>
          <w:p w14:paraId="1C9AB965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◎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幼兒園環境及教室整</w:t>
            </w:r>
          </w:p>
          <w:p w14:paraId="76C70638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 xml:space="preserve">  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理規劃  </w:t>
            </w:r>
          </w:p>
          <w:p w14:paraId="4C468AD4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◎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填報全國幼生管理系</w:t>
            </w:r>
          </w:p>
          <w:p w14:paraId="4948C3DA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 xml:space="preserve">  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統 </w:t>
            </w:r>
          </w:p>
          <w:p w14:paraId="4A0BC8D8" w14:textId="078E5E10" w:rsidR="00EE2D3F" w:rsidRPr="00AA5B0D" w:rsidRDefault="00EE2D3F" w:rsidP="00EE2D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color w:val="000000"/>
              </w:rPr>
            </w:pPr>
            <w:r w:rsidRPr="00AA5B0D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 w:cs="Arial"/>
                <w:color w:val="000000"/>
                <w:sz w:val="20"/>
                <w:szCs w:val="20"/>
              </w:rPr>
              <w:t>辦理平安保險</w:t>
            </w:r>
          </w:p>
        </w:tc>
      </w:tr>
      <w:tr w:rsidR="00EE2D3F" w:rsidRPr="00AA5B0D" w14:paraId="30B336C7" w14:textId="77777777" w:rsidTr="00737ACA">
        <w:trPr>
          <w:trHeight w:val="3055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3773E" w14:textId="1AE6A9E1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開學準備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26C7A" w14:textId="77777777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八</w:t>
            </w:r>
            <w:r w:rsidRPr="00AA5B0D">
              <w:rPr>
                <w:rFonts w:asciiTheme="minorEastAsia" w:hAnsiTheme="minorEastAsia"/>
                <w:b/>
                <w:sz w:val="20"/>
                <w:szCs w:val="20"/>
              </w:rPr>
              <w:t>月</w:t>
            </w:r>
          </w:p>
          <w:p w14:paraId="04F84DD4" w14:textId="77777777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E78C2" w14:textId="0A5BEF55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b/>
                <w:sz w:val="20"/>
                <w:szCs w:val="20"/>
              </w:rPr>
              <w:t>24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B93E7" w14:textId="7C96AD5B" w:rsidR="00EE2D3F" w:rsidRPr="00AA5B0D" w:rsidRDefault="00EE2D3F" w:rsidP="00EE2D3F">
            <w:pPr>
              <w:spacing w:before="240" w:after="24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b/>
                <w:sz w:val="20"/>
                <w:szCs w:val="20"/>
              </w:rPr>
              <w:t>25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5CE33" w14:textId="4E67D1DF" w:rsidR="00EE2D3F" w:rsidRPr="00AA5B0D" w:rsidRDefault="00EE2D3F" w:rsidP="00EE2D3F">
            <w:pPr>
              <w:spacing w:before="240" w:after="24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b/>
                <w:sz w:val="20"/>
                <w:szCs w:val="20"/>
              </w:rPr>
              <w:t>26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446BB" w14:textId="2DE36BA5" w:rsidR="00EE2D3F" w:rsidRPr="00AA5B0D" w:rsidRDefault="00EE2D3F" w:rsidP="00EE2D3F">
            <w:pPr>
              <w:spacing w:before="240" w:after="24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b/>
                <w:sz w:val="20"/>
                <w:szCs w:val="20"/>
              </w:rPr>
              <w:t>27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A435C" w14:textId="2B110D7A" w:rsidR="00EE2D3F" w:rsidRPr="00AA5B0D" w:rsidRDefault="00EE2D3F" w:rsidP="00EE2D3F">
            <w:pPr>
              <w:spacing w:before="240" w:after="24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b/>
                <w:sz w:val="20"/>
                <w:szCs w:val="20"/>
              </w:rPr>
              <w:t>28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6E894" w14:textId="1FCA6EAC" w:rsidR="00EE2D3F" w:rsidRPr="00AA5B0D" w:rsidRDefault="00EE2D3F" w:rsidP="00EE2D3F">
            <w:pPr>
              <w:spacing w:before="240" w:after="24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b/>
                <w:sz w:val="20"/>
                <w:szCs w:val="20"/>
              </w:rPr>
              <w:t>29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54C89" w14:textId="6E401006" w:rsidR="00EE2D3F" w:rsidRPr="00AA5B0D" w:rsidRDefault="00EE2D3F" w:rsidP="00EE2D3F">
            <w:pPr>
              <w:spacing w:before="240" w:after="24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b/>
                <w:sz w:val="20"/>
                <w:szCs w:val="20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BCEA5" w14:textId="77777777" w:rsidR="00EE2D3F" w:rsidRPr="00AA5B0D" w:rsidRDefault="00EE2D3F" w:rsidP="00EE2D3F">
            <w:pPr>
              <w:widowControl/>
              <w:tabs>
                <w:tab w:val="left" w:pos="496"/>
              </w:tabs>
              <w:ind w:left="108" w:hanging="18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b/>
                <w:sz w:val="20"/>
                <w:szCs w:val="20"/>
              </w:rPr>
              <w:t>◎8/24(</w:t>
            </w:r>
            <w:r w:rsidRPr="00AA5B0D">
              <w:rPr>
                <w:rFonts w:asciiTheme="minorEastAsia" w:hAnsiTheme="minorEastAsia" w:hint="eastAsia"/>
                <w:b/>
                <w:sz w:val="20"/>
                <w:szCs w:val="20"/>
              </w:rPr>
              <w:t>日</w:t>
            </w:r>
            <w:r w:rsidRPr="00AA5B0D">
              <w:rPr>
                <w:rFonts w:asciiTheme="minorEastAsia" w:hAnsiTheme="minorEastAsia"/>
                <w:b/>
                <w:sz w:val="20"/>
                <w:szCs w:val="20"/>
              </w:rPr>
              <w:t>)新生家長座談暨迎新活動</w:t>
            </w:r>
          </w:p>
          <w:p w14:paraId="28A36416" w14:textId="77777777" w:rsidR="00EE2D3F" w:rsidRPr="00AA5B0D" w:rsidRDefault="00EE2D3F" w:rsidP="00EE2D3F">
            <w:pPr>
              <w:widowControl/>
              <w:tabs>
                <w:tab w:val="left" w:pos="496"/>
              </w:tabs>
              <w:ind w:left="108" w:hanging="18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b/>
                <w:sz w:val="20"/>
                <w:szCs w:val="20"/>
              </w:rPr>
              <w:t>◎8/24(</w:t>
            </w:r>
            <w:r w:rsidRPr="00AA5B0D">
              <w:rPr>
                <w:rFonts w:asciiTheme="minorEastAsia" w:hAnsiTheme="minorEastAsia" w:hint="eastAsia"/>
                <w:b/>
                <w:sz w:val="20"/>
                <w:szCs w:val="20"/>
              </w:rPr>
              <w:t>日</w:t>
            </w:r>
            <w:r w:rsidRPr="00AA5B0D">
              <w:rPr>
                <w:rFonts w:asciiTheme="minorEastAsia" w:hAnsiTheme="minorEastAsia"/>
                <w:b/>
                <w:sz w:val="20"/>
                <w:szCs w:val="20"/>
              </w:rPr>
              <w:t>)慶祝祖父母節活動</w:t>
            </w:r>
          </w:p>
          <w:p w14:paraId="3FA0F322" w14:textId="2DE7E646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b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b/>
                <w:sz w:val="20"/>
                <w:szCs w:val="20"/>
              </w:rPr>
              <w:t>8/27-28</w:t>
            </w:r>
            <w:r w:rsidRPr="00AA5B0D">
              <w:rPr>
                <w:rFonts w:asciiTheme="minorEastAsia" w:hAnsiTheme="minorEastAsia" w:hint="eastAsia"/>
                <w:b/>
                <w:sz w:val="20"/>
                <w:szCs w:val="20"/>
              </w:rPr>
              <w:t>國小教師備課日</w:t>
            </w:r>
          </w:p>
          <w:p w14:paraId="37A9CADA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b/>
                <w:sz w:val="20"/>
                <w:szCs w:val="20"/>
              </w:rPr>
              <w:t>◎8/28(四)~8/29(五)</w:t>
            </w:r>
          </w:p>
          <w:p w14:paraId="0680FC85" w14:textId="07D7E683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幼兒園備課日</w:t>
            </w:r>
          </w:p>
          <w:p w14:paraId="3B4E80F0" w14:textId="77777777" w:rsidR="00EE2D3F" w:rsidRPr="00AA5B0D" w:rsidRDefault="00EE2D3F" w:rsidP="00EE2D3F">
            <w:pPr>
              <w:widowControl/>
              <w:tabs>
                <w:tab w:val="left" w:pos="496"/>
              </w:tabs>
              <w:ind w:left="108" w:hanging="18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b/>
                <w:sz w:val="20"/>
                <w:szCs w:val="20"/>
              </w:rPr>
              <w:t>◎8/28</w:t>
            </w:r>
            <w:r w:rsidRPr="00AA5B0D">
              <w:rPr>
                <w:rFonts w:asciiTheme="minorEastAsia" w:hAnsiTheme="minorEastAsia" w:hint="eastAsia"/>
                <w:b/>
                <w:sz w:val="20"/>
                <w:szCs w:val="20"/>
              </w:rPr>
              <w:t>(五)</w:t>
            </w:r>
            <w:r w:rsidRPr="00AA5B0D">
              <w:rPr>
                <w:rFonts w:asciiTheme="minorEastAsia" w:hAnsiTheme="minorEastAsia"/>
                <w:b/>
                <w:sz w:val="20"/>
                <w:szCs w:val="20"/>
              </w:rPr>
              <w:t>新進教師座談會</w:t>
            </w:r>
          </w:p>
          <w:p w14:paraId="271FDA24" w14:textId="39F9A152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b/>
                <w:sz w:val="20"/>
                <w:szCs w:val="20"/>
              </w:rPr>
              <w:t>◎8/29二至六年級學生返校日</w:t>
            </w:r>
          </w:p>
          <w:p w14:paraId="6BBFB7CA" w14:textId="74C6B413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E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43A6F" w14:textId="77777777" w:rsidR="00EE2D3F" w:rsidRPr="00AA5B0D" w:rsidRDefault="00EE2D3F" w:rsidP="00EE2D3F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AA5B0D">
              <w:rPr>
                <w:rFonts w:asciiTheme="minorEastAsia" w:hAnsiTheme="minorEastAsia" w:cs="新細明體"/>
                <w:color w:val="000000"/>
                <w:spacing w:val="-1"/>
                <w:sz w:val="20"/>
                <w:szCs w:val="20"/>
              </w:rPr>
              <w:t>◎8/29(</w:t>
            </w:r>
            <w:r w:rsidRPr="00AA5B0D">
              <w:rPr>
                <w:rFonts w:asciiTheme="minorEastAsia" w:hAnsiTheme="minorEastAsia" w:cs="新細明體" w:hint="eastAsia"/>
                <w:color w:val="000000"/>
                <w:spacing w:val="-3"/>
                <w:sz w:val="20"/>
                <w:szCs w:val="20"/>
              </w:rPr>
              <w:t>五</w:t>
            </w:r>
            <w:r w:rsidRPr="00AA5B0D">
              <w:rPr>
                <w:rFonts w:asciiTheme="minorEastAsia" w:hAnsiTheme="minorEastAsia" w:cs="新細明體"/>
                <w:color w:val="000000"/>
                <w:spacing w:val="-1"/>
                <w:sz w:val="20"/>
                <w:szCs w:val="20"/>
              </w:rPr>
              <w:t>)</w:t>
            </w:r>
            <w:r w:rsidRPr="00AA5B0D">
              <w:rPr>
                <w:rFonts w:asciiTheme="minorEastAsia" w:hAnsiTheme="minorEastAsia" w:cs="新細明體"/>
                <w:color w:val="000000"/>
                <w:spacing w:val="-3"/>
                <w:sz w:val="20"/>
                <w:szCs w:val="20"/>
              </w:rPr>
              <w:t>分</w:t>
            </w:r>
            <w:r w:rsidRPr="00AA5B0D">
              <w:rPr>
                <w:rFonts w:asciiTheme="minorEastAsia" w:hAnsiTheme="minorEastAsia" w:cs="新細明體"/>
                <w:color w:val="000000"/>
                <w:spacing w:val="-2"/>
                <w:sz w:val="20"/>
                <w:szCs w:val="20"/>
              </w:rPr>
              <w:t>發教科書及教</w:t>
            </w:r>
          </w:p>
          <w:p w14:paraId="72CE44C0" w14:textId="77777777" w:rsidR="00EE2D3F" w:rsidRPr="00AA5B0D" w:rsidRDefault="00EE2D3F" w:rsidP="00EE2D3F">
            <w:pPr>
              <w:autoSpaceDE w:val="0"/>
              <w:autoSpaceDN w:val="0"/>
              <w:ind w:left="189"/>
              <w:rPr>
                <w:rFonts w:asciiTheme="minorEastAsia" w:hAnsiTheme="minorEastAsia" w:cs="新細明體"/>
                <w:color w:val="000000"/>
                <w:spacing w:val="-8"/>
                <w:sz w:val="20"/>
                <w:szCs w:val="20"/>
              </w:rPr>
            </w:pPr>
            <w:r w:rsidRPr="00AA5B0D">
              <w:rPr>
                <w:rFonts w:asciiTheme="minorEastAsia" w:hAnsiTheme="minorEastAsia" w:cs="新細明體"/>
                <w:color w:val="000000"/>
                <w:spacing w:val="-8"/>
                <w:sz w:val="20"/>
                <w:szCs w:val="20"/>
              </w:rPr>
              <w:t>學指引</w:t>
            </w:r>
          </w:p>
          <w:p w14:paraId="58277DFE" w14:textId="5EDD81ED" w:rsidR="00EE2D3F" w:rsidRPr="00AA5B0D" w:rsidRDefault="00EE2D3F" w:rsidP="00EE2D3F">
            <w:pPr>
              <w:autoSpaceDE w:val="0"/>
              <w:autoSpaceDN w:val="0"/>
              <w:rPr>
                <w:rFonts w:asciiTheme="minorEastAsia" w:hAnsiTheme="minorEastAsia" w:cs="新細明體"/>
                <w:color w:val="000000"/>
                <w:spacing w:val="-8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/24辦理陳重典理事長小一新生獎助學金</w:t>
            </w:r>
          </w:p>
          <w:p w14:paraId="7E197042" w14:textId="77777777" w:rsidR="00EE2D3F" w:rsidRPr="00AA5B0D" w:rsidRDefault="00EE2D3F" w:rsidP="00EE2D3F">
            <w:pPr>
              <w:widowControl/>
              <w:ind w:left="108" w:hanging="180"/>
              <w:rPr>
                <w:rFonts w:asciiTheme="minorEastAsia" w:hAnsiTheme="minorEastAsia" w:cs="Cambria Math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 w:cs="Cambria Math"/>
                <w:color w:val="000000"/>
                <w:sz w:val="20"/>
                <w:szCs w:val="20"/>
              </w:rPr>
              <w:t>教室觸屏檢測</w:t>
            </w:r>
          </w:p>
          <w:p w14:paraId="65CAC2B7" w14:textId="30F47EE7" w:rsidR="00EE2D3F" w:rsidRPr="00AA5B0D" w:rsidRDefault="00EE2D3F" w:rsidP="00EE2D3F">
            <w:pPr>
              <w:widowControl/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印製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114學年網路電話、處室分機表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給各處室及警衛室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。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D5D3595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◎8/24(日)一年級新生社團報名</w:t>
            </w:r>
          </w:p>
          <w:p w14:paraId="2BDD7EDB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◎8/25(一)畢旅路勘</w:t>
            </w:r>
          </w:p>
          <w:p w14:paraId="6B58566C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◎8/29(五)進行抽籤並公告社團錄取名單</w:t>
            </w:r>
          </w:p>
          <w:p w14:paraId="36F85649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◎8/29(五)學生返校日</w:t>
            </w:r>
          </w:p>
          <w:p w14:paraId="7012FB78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◎8/29(五)導護開始出勤</w:t>
            </w:r>
          </w:p>
          <w:p w14:paraId="23461957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◎整理體育器材室及體育器材檢修</w:t>
            </w:r>
          </w:p>
          <w:p w14:paraId="5346E410" w14:textId="77777777" w:rsidR="00EE2D3F" w:rsidRPr="00AA5B0D" w:rsidRDefault="00EE2D3F" w:rsidP="00EE2D3F">
            <w:pPr>
              <w:snapToGrid w:val="0"/>
              <w:ind w:leftChars="-30" w:left="108" w:hangingChars="90" w:hanging="180"/>
              <w:contextualSpacing/>
              <w:rPr>
                <w:rFonts w:asciiTheme="minorEastAsia" w:hAnsiTheme="minorEastAsia" w:cs="Cambria Math"/>
                <w:bCs/>
                <w:color w:val="000000" w:themeColor="text1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 w:hint="eastAsia"/>
                <w:bCs/>
                <w:color w:val="000000" w:themeColor="text1"/>
                <w:sz w:val="20"/>
                <w:szCs w:val="20"/>
              </w:rPr>
              <w:t>◎班級掃具整理分發</w:t>
            </w:r>
          </w:p>
          <w:p w14:paraId="61A82243" w14:textId="77777777" w:rsidR="00EE2D3F" w:rsidRPr="00AA5B0D" w:rsidRDefault="00EE2D3F" w:rsidP="00EE2D3F">
            <w:pPr>
              <w:snapToGrid w:val="0"/>
              <w:ind w:leftChars="-30" w:left="108" w:hangingChars="90" w:hanging="180"/>
              <w:contextualSpacing/>
              <w:rPr>
                <w:rFonts w:asciiTheme="minorEastAsia" w:hAnsiTheme="minorEastAsia" w:cs="Cambria Math"/>
                <w:bCs/>
                <w:color w:val="000000" w:themeColor="text1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 w:hint="eastAsia"/>
                <w:bCs/>
                <w:color w:val="000000" w:themeColor="text1"/>
                <w:sz w:val="20"/>
                <w:szCs w:val="20"/>
              </w:rPr>
              <w:t>◎早餐券審查會議</w:t>
            </w:r>
          </w:p>
          <w:p w14:paraId="77205A1A" w14:textId="0A374620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◎健康中心用物準備及消毒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41BEE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飲水設備檢查維護</w:t>
            </w:r>
          </w:p>
          <w:p w14:paraId="54D03255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財產清點盤查</w:t>
            </w:r>
          </w:p>
          <w:p w14:paraId="5227BB8C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教職員工辦公用品發放</w:t>
            </w:r>
          </w:p>
          <w:p w14:paraId="5952CD70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校園樹木修剪</w:t>
            </w:r>
          </w:p>
          <w:p w14:paraId="58A02AE3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雜草修剪及整理</w:t>
            </w:r>
          </w:p>
          <w:p w14:paraId="139A2135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校園環境衛生消毒整理</w:t>
            </w:r>
          </w:p>
          <w:p w14:paraId="1AF8A075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設定教室佈置費</w:t>
            </w:r>
          </w:p>
          <w:p w14:paraId="4F3076CE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設定各班影印費</w:t>
            </w:r>
          </w:p>
          <w:p w14:paraId="45DB7171" w14:textId="114A8F8F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電力檢查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5940F" w14:textId="77777777" w:rsidR="00EE2D3F" w:rsidRPr="00AA5B0D" w:rsidRDefault="00EE2D3F" w:rsidP="00EE2D3F">
            <w:pPr>
              <w:widowControl/>
              <w:tabs>
                <w:tab w:val="left" w:pos="496"/>
              </w:tabs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◎8/24(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)新生家長座談暨迎新活動</w:t>
            </w:r>
          </w:p>
          <w:p w14:paraId="3E2DF677" w14:textId="77777777" w:rsidR="00EE2D3F" w:rsidRPr="00AA5B0D" w:rsidRDefault="00EE2D3F" w:rsidP="00EE2D3F">
            <w:pPr>
              <w:widowControl/>
              <w:tabs>
                <w:tab w:val="left" w:pos="496"/>
              </w:tabs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◎8/24(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)慶祝祖父母節活動</w:t>
            </w:r>
          </w:p>
          <w:p w14:paraId="0455062E" w14:textId="77777777" w:rsidR="00EE2D3F" w:rsidRPr="00AA5B0D" w:rsidRDefault="00EE2D3F" w:rsidP="00EE2D3F">
            <w:pPr>
              <w:widowControl/>
              <w:tabs>
                <w:tab w:val="left" w:pos="496"/>
              </w:tabs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◎8/28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(四)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新進教師座談會</w:t>
            </w:r>
          </w:p>
          <w:p w14:paraId="4CDAC91C" w14:textId="77777777" w:rsidR="00EE2D3F" w:rsidRPr="00AA5B0D" w:rsidRDefault="00EE2D3F" w:rsidP="00EE2D3F">
            <w:pPr>
              <w:widowControl/>
              <w:tabs>
                <w:tab w:val="left" w:pos="496"/>
              </w:tabs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◎特教生IEP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期初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會議</w:t>
            </w:r>
          </w:p>
          <w:p w14:paraId="00620C12" w14:textId="77777777" w:rsidR="00EE2D3F" w:rsidRPr="00AA5B0D" w:rsidRDefault="00EE2D3F" w:rsidP="00EE2D3F">
            <w:pPr>
              <w:widowControl/>
              <w:tabs>
                <w:tab w:val="left" w:pos="496"/>
              </w:tabs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◎召開家庭教育委員會</w:t>
            </w:r>
          </w:p>
          <w:p w14:paraId="4C75BA4C" w14:textId="77777777" w:rsidR="00EE2D3F" w:rsidRPr="00AA5B0D" w:rsidRDefault="00EE2D3F" w:rsidP="00EE2D3F">
            <w:pPr>
              <w:widowControl/>
              <w:tabs>
                <w:tab w:val="left" w:pos="496"/>
              </w:tabs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◎召開生命教育暨學生輔導推動委員會</w:t>
            </w:r>
          </w:p>
          <w:p w14:paraId="5B78D272" w14:textId="77777777" w:rsidR="00EE2D3F" w:rsidRPr="00AA5B0D" w:rsidRDefault="00EE2D3F" w:rsidP="00EE2D3F">
            <w:pPr>
              <w:widowControl/>
              <w:tabs>
                <w:tab w:val="left" w:pos="496"/>
              </w:tabs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◎召開學扶期初會議</w:t>
            </w:r>
          </w:p>
          <w:p w14:paraId="452E49AA" w14:textId="77777777" w:rsidR="00EE2D3F" w:rsidRPr="00AA5B0D" w:rsidRDefault="00EE2D3F" w:rsidP="00EE2D3F">
            <w:pPr>
              <w:widowControl/>
              <w:tabs>
                <w:tab w:val="left" w:pos="496"/>
              </w:tabs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◎特教生助理人員招聘及排課</w:t>
            </w:r>
          </w:p>
          <w:p w14:paraId="0DF8C004" w14:textId="1BCCC7F7" w:rsidR="00EE2D3F" w:rsidRPr="00AA5B0D" w:rsidRDefault="00EE2D3F" w:rsidP="00EE2D3F">
            <w:pPr>
              <w:widowControl/>
              <w:tabs>
                <w:tab w:val="left" w:pos="496"/>
              </w:tabs>
              <w:ind w:left="108" w:hanging="180"/>
              <w:rPr>
                <w:rFonts w:asciiTheme="minorEastAsia" w:hAnsiTheme="minorEastAsia"/>
                <w:sz w:val="20"/>
                <w:szCs w:val="20"/>
                <w:lang w:val="en-US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◎專業治療師招聘及排課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19FFD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◎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8/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28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(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四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)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~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8/2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9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(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五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)</w:t>
            </w:r>
          </w:p>
          <w:p w14:paraId="54538540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 xml:space="preserve">  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幼兒園備課日</w:t>
            </w:r>
          </w:p>
          <w:p w14:paraId="232BC803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◎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8/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28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(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四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)</w:t>
            </w:r>
            <w:r w:rsidRPr="00AA5B0D">
              <w:rPr>
                <w:rFonts w:asciiTheme="minorEastAsia" w:eastAsiaTheme="minorEastAsia" w:hAnsiTheme="minorEastAsia" w:cs="微軟正黑體" w:hint="eastAsia"/>
                <w:color w:val="000000"/>
                <w:sz w:val="20"/>
                <w:szCs w:val="20"/>
              </w:rPr>
              <w:t>園務會議</w:t>
            </w:r>
          </w:p>
          <w:p w14:paraId="61A4D3CF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cs="微軟正黑體" w:hint="eastAsia"/>
                <w:color w:val="000000"/>
                <w:sz w:val="20"/>
                <w:szCs w:val="20"/>
              </w:rPr>
              <w:t>◎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8/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28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(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四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)全園性教保</w:t>
            </w:r>
          </w:p>
          <w:p w14:paraId="0B5E994C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 xml:space="preserve">  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活動課程發展會議</w:t>
            </w:r>
          </w:p>
          <w:p w14:paraId="472BBE11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cs="微軟正黑體" w:hint="eastAsia"/>
                <w:color w:val="000000"/>
                <w:sz w:val="20"/>
                <w:szCs w:val="20"/>
              </w:rPr>
              <w:t>◎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8/2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9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(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五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)全園室內外</w:t>
            </w:r>
          </w:p>
          <w:p w14:paraId="74277A9F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 xml:space="preserve">  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設施設備安全檢核及</w:t>
            </w:r>
          </w:p>
          <w:p w14:paraId="29982DE8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 xml:space="preserve">  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全園環境消毒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清潔</w:t>
            </w:r>
          </w:p>
          <w:p w14:paraId="4E25F8C5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cs="微軟正黑體" w:hint="eastAsia"/>
                <w:color w:val="000000"/>
                <w:sz w:val="20"/>
                <w:szCs w:val="20"/>
              </w:rPr>
              <w:t>◎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8/2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9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(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五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)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固定式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遊戲</w:t>
            </w:r>
          </w:p>
          <w:p w14:paraId="71965E79" w14:textId="21C56F17" w:rsidR="00EE2D3F" w:rsidRPr="00AA5B0D" w:rsidRDefault="00EE2D3F" w:rsidP="00EE2D3F">
            <w:pPr>
              <w:ind w:right="-4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 xml:space="preserve">  設施檢核</w:t>
            </w:r>
          </w:p>
        </w:tc>
      </w:tr>
      <w:tr w:rsidR="00EE2D3F" w:rsidRPr="00AA5B0D" w14:paraId="71D774FC" w14:textId="77777777" w:rsidTr="00737ACA">
        <w:trPr>
          <w:trHeight w:val="2250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93CA5" w14:textId="259F09D4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A5B0D">
              <w:rPr>
                <w:rFonts w:asciiTheme="minorEastAsia" w:hAnsiTheme="minorEastAsia" w:hint="eastAsia"/>
                <w:b/>
                <w:sz w:val="22"/>
                <w:szCs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8634E" w14:textId="77777777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九</w:t>
            </w:r>
            <w:r w:rsidRPr="00AA5B0D">
              <w:rPr>
                <w:rFonts w:asciiTheme="minorEastAsia" w:hAnsiTheme="minorEastAsia"/>
                <w:b/>
                <w:sz w:val="20"/>
                <w:szCs w:val="20"/>
              </w:rPr>
              <w:t>月</w:t>
            </w:r>
          </w:p>
          <w:p w14:paraId="30F66740" w14:textId="77777777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3D9C3" w14:textId="7B5F2DC3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A5B0D">
              <w:rPr>
                <w:rFonts w:asciiTheme="minorEastAsia" w:hAnsiTheme="minorEastAsia" w:hint="eastAsia"/>
                <w:b/>
                <w:sz w:val="22"/>
                <w:szCs w:val="22"/>
              </w:rPr>
              <w:t>3</w:t>
            </w:r>
            <w:r w:rsidRPr="00AA5B0D">
              <w:rPr>
                <w:rFonts w:asciiTheme="minorEastAsia" w:hAnsiTheme="minorEastAsia"/>
                <w:b/>
                <w:sz w:val="22"/>
                <w:szCs w:val="22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61408" w14:textId="0D6B81DC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b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B8365" w14:textId="70619DAD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b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CA9B6" w14:textId="6BEADDFF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b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773E0" w14:textId="2C536C0F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b/>
                <w:sz w:val="20"/>
                <w:szCs w:val="20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51A29" w14:textId="17654EFF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b/>
                <w:sz w:val="20"/>
                <w:szCs w:val="20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9832B" w14:textId="2494546C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b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56F99" w14:textId="36C6BCA5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b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b/>
                <w:sz w:val="20"/>
                <w:szCs w:val="20"/>
              </w:rPr>
              <w:t>9</w:t>
            </w:r>
            <w:r w:rsidRPr="00AA5B0D">
              <w:rPr>
                <w:rFonts w:asciiTheme="minorEastAsia" w:hAnsiTheme="minorEastAsia" w:hint="eastAsia"/>
                <w:b/>
                <w:sz w:val="20"/>
                <w:szCs w:val="20"/>
              </w:rPr>
              <w:t>/</w:t>
            </w:r>
            <w:r w:rsidRPr="00AA5B0D">
              <w:rPr>
                <w:rFonts w:asciiTheme="minorEastAsia" w:hAnsiTheme="minorEastAsia"/>
                <w:b/>
                <w:sz w:val="20"/>
                <w:szCs w:val="20"/>
              </w:rPr>
              <w:t>01</w:t>
            </w:r>
            <w:r w:rsidRPr="00AA5B0D">
              <w:rPr>
                <w:rFonts w:asciiTheme="minorEastAsia" w:hAnsiTheme="minorEastAsia" w:hint="eastAsia"/>
                <w:b/>
                <w:sz w:val="20"/>
                <w:szCs w:val="20"/>
              </w:rPr>
              <w:t>開學日</w:t>
            </w:r>
          </w:p>
          <w:p w14:paraId="35404240" w14:textId="77777777" w:rsidR="00EE2D3F" w:rsidRPr="00AA5B0D" w:rsidRDefault="00EE2D3F" w:rsidP="00EE2D3F">
            <w:pPr>
              <w:ind w:left="144" w:hanging="216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b/>
                <w:sz w:val="20"/>
                <w:szCs w:val="20"/>
              </w:rPr>
              <w:t>◎9/1(一)始業式暨友善校園週系列活動</w:t>
            </w:r>
          </w:p>
          <w:p w14:paraId="317D7995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◎9/1(一)黃爺爺之家、學</w:t>
            </w:r>
          </w:p>
          <w:p w14:paraId="5F38613A" w14:textId="35AE200C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校課後班開始上課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E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51F30" w14:textId="77777777" w:rsidR="00EE2D3F" w:rsidRPr="00AA5B0D" w:rsidRDefault="00EE2D3F" w:rsidP="00EE2D3F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AA5B0D">
              <w:rPr>
                <w:rFonts w:asciiTheme="minorEastAsia" w:hAnsiTheme="minorEastAsia" w:cs="新細明體"/>
                <w:color w:val="000000"/>
                <w:spacing w:val="-1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 w:cs="新細明體" w:hint="eastAsia"/>
                <w:color w:val="000000"/>
                <w:spacing w:val="-1"/>
                <w:sz w:val="20"/>
                <w:szCs w:val="20"/>
              </w:rPr>
              <w:t>9</w:t>
            </w:r>
            <w:r w:rsidRPr="00AA5B0D">
              <w:rPr>
                <w:rFonts w:asciiTheme="minorEastAsia" w:hAnsiTheme="minorEastAsia" w:cs="新細明體"/>
                <w:color w:val="000000"/>
                <w:spacing w:val="-1"/>
                <w:sz w:val="20"/>
                <w:szCs w:val="20"/>
              </w:rPr>
              <w:t>/</w:t>
            </w:r>
            <w:r w:rsidRPr="00AA5B0D">
              <w:rPr>
                <w:rFonts w:asciiTheme="minorEastAsia" w:hAnsiTheme="minorEastAsia" w:cs="新細明體" w:hint="eastAsia"/>
                <w:color w:val="000000"/>
                <w:spacing w:val="-1"/>
                <w:sz w:val="20"/>
                <w:szCs w:val="20"/>
              </w:rPr>
              <w:t>1</w:t>
            </w:r>
            <w:r w:rsidRPr="00AA5B0D">
              <w:rPr>
                <w:rFonts w:asciiTheme="minorEastAsia" w:hAnsiTheme="minorEastAsia" w:cs="新細明體"/>
                <w:color w:val="000000"/>
                <w:spacing w:val="-1"/>
                <w:sz w:val="20"/>
                <w:szCs w:val="20"/>
              </w:rPr>
              <w:t>(</w:t>
            </w:r>
            <w:r w:rsidRPr="00AA5B0D">
              <w:rPr>
                <w:rFonts w:asciiTheme="minorEastAsia" w:hAnsiTheme="minorEastAsia" w:cs="新細明體" w:hint="eastAsia"/>
                <w:color w:val="000000"/>
                <w:spacing w:val="-3"/>
                <w:sz w:val="20"/>
                <w:szCs w:val="20"/>
              </w:rPr>
              <w:t>一</w:t>
            </w:r>
            <w:r w:rsidRPr="00AA5B0D">
              <w:rPr>
                <w:rFonts w:asciiTheme="minorEastAsia" w:hAnsiTheme="minorEastAsia" w:cs="新細明體"/>
                <w:color w:val="000000"/>
                <w:spacing w:val="-1"/>
                <w:sz w:val="20"/>
                <w:szCs w:val="20"/>
              </w:rPr>
              <w:t>)</w:t>
            </w:r>
            <w:r w:rsidRPr="00AA5B0D">
              <w:rPr>
                <w:rFonts w:asciiTheme="minorEastAsia" w:hAnsiTheme="minorEastAsia" w:cs="新細明體"/>
                <w:color w:val="000000"/>
                <w:spacing w:val="-3"/>
                <w:sz w:val="20"/>
                <w:szCs w:val="20"/>
              </w:rPr>
              <w:t>黃</w:t>
            </w:r>
            <w:r w:rsidRPr="00AA5B0D">
              <w:rPr>
                <w:rFonts w:asciiTheme="minorEastAsia" w:hAnsiTheme="minorEastAsia" w:cs="新細明體"/>
                <w:color w:val="000000"/>
                <w:spacing w:val="-2"/>
                <w:sz w:val="20"/>
                <w:szCs w:val="20"/>
              </w:rPr>
              <w:t>爺爺之家、學</w:t>
            </w:r>
          </w:p>
          <w:p w14:paraId="757A41E9" w14:textId="77777777" w:rsidR="00EE2D3F" w:rsidRPr="00AA5B0D" w:rsidRDefault="00EE2D3F" w:rsidP="00EE2D3F">
            <w:pPr>
              <w:widowControl/>
              <w:ind w:left="108" w:hanging="180"/>
              <w:rPr>
                <w:rFonts w:asciiTheme="minorEastAsia" w:hAnsiTheme="minorEastAsia" w:cs="新細明體"/>
                <w:color w:val="000000"/>
                <w:spacing w:val="-2"/>
                <w:sz w:val="20"/>
                <w:szCs w:val="20"/>
              </w:rPr>
            </w:pPr>
            <w:r w:rsidRPr="00AA5B0D">
              <w:rPr>
                <w:rFonts w:asciiTheme="minorEastAsia" w:hAnsiTheme="minorEastAsia" w:cs="新細明體"/>
                <w:color w:val="000000"/>
                <w:spacing w:val="-3"/>
                <w:sz w:val="20"/>
                <w:szCs w:val="20"/>
              </w:rPr>
              <w:t>校課後班</w:t>
            </w:r>
            <w:r w:rsidRPr="00AA5B0D">
              <w:rPr>
                <w:rFonts w:asciiTheme="minorEastAsia" w:hAnsiTheme="minorEastAsia" w:cs="新細明體"/>
                <w:color w:val="000000"/>
                <w:spacing w:val="-2"/>
                <w:sz w:val="20"/>
                <w:szCs w:val="20"/>
              </w:rPr>
              <w:t>開始上課</w:t>
            </w:r>
          </w:p>
          <w:p w14:paraId="6E3F80CD" w14:textId="77777777" w:rsidR="00EE2D3F" w:rsidRPr="00AA5B0D" w:rsidRDefault="00EE2D3F" w:rsidP="00EE2D3F">
            <w:pPr>
              <w:autoSpaceDE w:val="0"/>
              <w:autoSpaceDN w:val="0"/>
              <w:ind w:left="9"/>
              <w:rPr>
                <w:rFonts w:asciiTheme="minorEastAsia" w:hAnsiTheme="minorEastAsia"/>
              </w:rPr>
            </w:pPr>
            <w:r w:rsidRPr="00AA5B0D">
              <w:rPr>
                <w:rFonts w:asciiTheme="minorEastAsia" w:hAnsiTheme="minorEastAsia" w:cs="新細明體"/>
                <w:color w:val="000000"/>
                <w:spacing w:val="-2"/>
                <w:sz w:val="20"/>
                <w:szCs w:val="20"/>
              </w:rPr>
              <w:t>◎各處室校外人士入</w:t>
            </w:r>
            <w:r w:rsidRPr="00AA5B0D">
              <w:rPr>
                <w:rFonts w:asciiTheme="minorEastAsia" w:hAnsiTheme="minorEastAsia" w:cs="新細明體"/>
                <w:color w:val="000000"/>
                <w:spacing w:val="-5"/>
                <w:sz w:val="20"/>
                <w:szCs w:val="20"/>
              </w:rPr>
              <w:t>校教學</w:t>
            </w:r>
            <w:r w:rsidRPr="00AA5B0D">
              <w:rPr>
                <w:rFonts w:asciiTheme="minorEastAsia" w:hAnsiTheme="minorEastAsia" w:cs="新細明體"/>
                <w:color w:val="000000"/>
                <w:spacing w:val="-3"/>
                <w:sz w:val="20"/>
                <w:szCs w:val="20"/>
              </w:rPr>
              <w:t>申請表</w:t>
            </w:r>
            <w:r w:rsidRPr="00AA5B0D">
              <w:rPr>
                <w:rFonts w:asciiTheme="minorEastAsia" w:hAnsiTheme="minorEastAsia" w:cs="新細明體" w:hint="eastAsia"/>
                <w:color w:val="000000"/>
                <w:spacing w:val="-3"/>
                <w:sz w:val="20"/>
                <w:szCs w:val="20"/>
              </w:rPr>
              <w:t>彙整</w:t>
            </w:r>
          </w:p>
          <w:p w14:paraId="153D2DBD" w14:textId="77777777" w:rsidR="00EE2D3F" w:rsidRPr="00AA5B0D" w:rsidRDefault="00EE2D3F" w:rsidP="00EE2D3F">
            <w:pPr>
              <w:widowControl/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◎公告行事曆詳曆與簡曆(發放簡曆)</w:t>
            </w:r>
          </w:p>
          <w:p w14:paraId="67106979" w14:textId="77777777" w:rsidR="00EE2D3F" w:rsidRPr="00AA5B0D" w:rsidRDefault="00EE2D3F" w:rsidP="00EE2D3F">
            <w:pPr>
              <w:widowControl/>
              <w:ind w:left="108" w:hanging="180"/>
              <w:rPr>
                <w:rFonts w:asciiTheme="minorEastAsia" w:hAnsiTheme="minorEastAsia" w:cs="Cambria Math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清</w:t>
            </w:r>
            <w:r w:rsidRPr="00AA5B0D">
              <w:rPr>
                <w:rFonts w:asciiTheme="minorEastAsia" w:hAnsiTheme="minorEastAsia" w:cs="Cambria Math" w:hint="eastAsia"/>
                <w:color w:val="000000"/>
                <w:sz w:val="20"/>
                <w:szCs w:val="20"/>
              </w:rPr>
              <w:t>查教職員</w:t>
            </w:r>
            <w:r w:rsidRPr="00AA5B0D">
              <w:rPr>
                <w:rFonts w:asciiTheme="minorEastAsia" w:hAnsiTheme="minorEastAsia" w:cs="Cambria Math"/>
                <w:color w:val="000000"/>
                <w:sz w:val="20"/>
                <w:szCs w:val="20"/>
              </w:rPr>
              <w:t>帳號</w:t>
            </w:r>
            <w:r w:rsidRPr="00AA5B0D">
              <w:rPr>
                <w:rFonts w:asciiTheme="minorEastAsia" w:hAnsiTheme="minorEastAsia" w:cs="Cambria Math" w:hint="eastAsia"/>
                <w:color w:val="000000"/>
                <w:sz w:val="20"/>
                <w:szCs w:val="20"/>
              </w:rPr>
              <w:t>及建置</w:t>
            </w:r>
            <w:r w:rsidRPr="00AA5B0D">
              <w:rPr>
                <w:rFonts w:asciiTheme="minorEastAsia" w:hAnsiTheme="minorEastAsia" w:cs="Cambria Math"/>
                <w:color w:val="000000"/>
                <w:sz w:val="20"/>
                <w:szCs w:val="20"/>
              </w:rPr>
              <w:t>新進人員帳號</w:t>
            </w:r>
          </w:p>
          <w:p w14:paraId="0BD3D423" w14:textId="41A5819F" w:rsidR="00EE2D3F" w:rsidRPr="00AA5B0D" w:rsidRDefault="00EE2D3F" w:rsidP="00EE2D3F">
            <w:pPr>
              <w:widowControl/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589EEAE" w14:textId="77777777" w:rsidR="00EE2D3F" w:rsidRPr="00AA5B0D" w:rsidRDefault="00EE2D3F" w:rsidP="00EE2D3F">
            <w:pPr>
              <w:ind w:left="144" w:hanging="216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◎自治幹部培訓開始</w:t>
            </w:r>
          </w:p>
          <w:p w14:paraId="17962D67" w14:textId="77777777" w:rsidR="00EE2D3F" w:rsidRPr="00AA5B0D" w:rsidRDefault="00EE2D3F" w:rsidP="00EE2D3F">
            <w:pPr>
              <w:ind w:left="144" w:hanging="216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◎生活教育競賽開始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  <w:p w14:paraId="775897FD" w14:textId="77777777" w:rsidR="00EE2D3F" w:rsidRPr="00AA5B0D" w:rsidRDefault="00EE2D3F" w:rsidP="00EE2D3F">
            <w:pPr>
              <w:ind w:left="144" w:hanging="216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◎學生特殊疾病及緊急聯絡調查</w:t>
            </w:r>
          </w:p>
          <w:p w14:paraId="1CCBC15E" w14:textId="77777777" w:rsidR="00EE2D3F" w:rsidRPr="00AA5B0D" w:rsidRDefault="00EE2D3F" w:rsidP="00EE2D3F">
            <w:pPr>
              <w:ind w:left="144" w:hanging="216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◎9/1(一)始業式暨友善校園週系列活動</w:t>
            </w:r>
          </w:p>
          <w:p w14:paraId="4FC601BF" w14:textId="77777777" w:rsidR="00EE2D3F" w:rsidRPr="00AA5B0D" w:rsidRDefault="00EE2D3F" w:rsidP="00EE2D3F">
            <w:pPr>
              <w:snapToGrid w:val="0"/>
              <w:ind w:leftChars="-30" w:left="108" w:hangingChars="90" w:hanging="180"/>
              <w:contextualSpacing/>
              <w:rPr>
                <w:rFonts w:asciiTheme="minorEastAsia" w:hAnsiTheme="minorEastAsia" w:cs="Cambria Math"/>
                <w:bCs/>
                <w:color w:val="000000" w:themeColor="text1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 w:hint="eastAsia"/>
                <w:bCs/>
                <w:color w:val="000000" w:themeColor="text1"/>
                <w:sz w:val="20"/>
                <w:szCs w:val="20"/>
              </w:rPr>
              <w:t>◎9/1(一)第一次資源回收</w:t>
            </w:r>
          </w:p>
          <w:p w14:paraId="7A3DEAFA" w14:textId="77777777" w:rsidR="00EE2D3F" w:rsidRPr="00AA5B0D" w:rsidRDefault="00EE2D3F" w:rsidP="00EE2D3F">
            <w:pPr>
              <w:snapToGrid w:val="0"/>
              <w:ind w:leftChars="-30" w:left="108" w:hangingChars="90" w:hanging="180"/>
              <w:contextualSpacing/>
              <w:rPr>
                <w:rFonts w:asciiTheme="minorEastAsia" w:hAnsiTheme="minorEastAsia" w:cs="Cambria Math"/>
                <w:bCs/>
                <w:color w:val="000000" w:themeColor="text1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 w:hint="eastAsia"/>
                <w:bCs/>
                <w:color w:val="000000" w:themeColor="text1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 w:cs="Cambria Math"/>
                <w:bCs/>
                <w:color w:val="000000" w:themeColor="text1"/>
                <w:sz w:val="20"/>
                <w:szCs w:val="20"/>
              </w:rPr>
              <w:t>9</w:t>
            </w:r>
            <w:r w:rsidRPr="00AA5B0D">
              <w:rPr>
                <w:rFonts w:asciiTheme="minorEastAsia" w:hAnsiTheme="minorEastAsia" w:cs="Cambria Math" w:hint="eastAsia"/>
                <w:bCs/>
                <w:color w:val="000000" w:themeColor="text1"/>
                <w:sz w:val="20"/>
                <w:szCs w:val="20"/>
              </w:rPr>
              <w:t>/</w:t>
            </w:r>
            <w:r w:rsidRPr="00AA5B0D">
              <w:rPr>
                <w:rFonts w:asciiTheme="minorEastAsia" w:hAnsiTheme="minorEastAsia" w:cs="Cambria Math"/>
                <w:bCs/>
                <w:color w:val="000000" w:themeColor="text1"/>
                <w:sz w:val="20"/>
                <w:szCs w:val="20"/>
              </w:rPr>
              <w:t>1</w:t>
            </w:r>
            <w:r w:rsidRPr="00AA5B0D">
              <w:rPr>
                <w:rFonts w:asciiTheme="minorEastAsia" w:hAnsiTheme="minorEastAsia" w:cs="Cambria Math" w:hint="eastAsia"/>
                <w:bCs/>
                <w:color w:val="000000" w:themeColor="text1"/>
                <w:sz w:val="20"/>
                <w:szCs w:val="20"/>
              </w:rPr>
              <w:t>-9/1</w:t>
            </w:r>
            <w:r w:rsidRPr="00AA5B0D">
              <w:rPr>
                <w:rFonts w:asciiTheme="minorEastAsia" w:hAnsiTheme="minorEastAsia" w:cs="Cambria Math"/>
                <w:bCs/>
                <w:color w:val="000000" w:themeColor="text1"/>
                <w:sz w:val="20"/>
                <w:szCs w:val="20"/>
              </w:rPr>
              <w:t>2</w:t>
            </w:r>
            <w:r w:rsidRPr="00AA5B0D">
              <w:rPr>
                <w:rFonts w:asciiTheme="minorEastAsia" w:hAnsiTheme="minorEastAsia" w:cs="Cambria Math" w:hint="eastAsia"/>
                <w:bCs/>
                <w:color w:val="000000" w:themeColor="text1"/>
                <w:sz w:val="20"/>
                <w:szCs w:val="20"/>
              </w:rPr>
              <w:t>環保小尖兵招募(五~六年級 )</w:t>
            </w:r>
          </w:p>
          <w:p w14:paraId="346C7CEC" w14:textId="77777777" w:rsidR="00EE2D3F" w:rsidRPr="00AA5B0D" w:rsidRDefault="00EE2D3F" w:rsidP="00EE2D3F">
            <w:pPr>
              <w:ind w:left="144" w:hanging="216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◎9/2開始執行每週含氟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漱口水</w:t>
            </w:r>
          </w:p>
          <w:p w14:paraId="55846C96" w14:textId="41012634" w:rsidR="00EE2D3F" w:rsidRPr="00AA5B0D" w:rsidRDefault="00EE2D3F" w:rsidP="00EE2D3F">
            <w:pPr>
              <w:ind w:left="144" w:hanging="216"/>
              <w:rPr>
                <w:rFonts w:asciiTheme="minorEastAsia" w:hAnsiTheme="minorEastAsia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◎9/5(五)兒童朝會防災宣導</w:t>
            </w:r>
          </w:p>
        </w:tc>
        <w:tc>
          <w:tcPr>
            <w:tcW w:w="2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228CD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lastRenderedPageBreak/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繳費三聯單發放</w:t>
            </w:r>
          </w:p>
          <w:p w14:paraId="5A944817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水溝清理及消毒</w:t>
            </w:r>
          </w:p>
          <w:p w14:paraId="059E91DF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發放制服訂購單、制服套量</w:t>
            </w:r>
          </w:p>
          <w:p w14:paraId="2F4EC0A0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校園停車位規劃</w:t>
            </w:r>
          </w:p>
          <w:p w14:paraId="7B407ED5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發放轉學生帽子、置物箱</w:t>
            </w:r>
          </w:p>
          <w:p w14:paraId="744EA0DF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更換班級板凳</w:t>
            </w:r>
          </w:p>
          <w:p w14:paraId="077E6FA5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新編班級教室及課 桌椅整理 </w:t>
            </w:r>
          </w:p>
          <w:p w14:paraId="7EC989D6" w14:textId="188DBE52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9/3(三)校務會議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ABE46" w14:textId="77777777" w:rsidR="00EE2D3F" w:rsidRPr="00AA5B0D" w:rsidRDefault="00EE2D3F" w:rsidP="00EE2D3F">
            <w:pPr>
              <w:widowControl/>
              <w:tabs>
                <w:tab w:val="left" w:pos="496"/>
              </w:tabs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各班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學生基本資料建檔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及更新</w:t>
            </w:r>
          </w:p>
          <w:p w14:paraId="40527193" w14:textId="77777777" w:rsidR="00EE2D3F" w:rsidRPr="00AA5B0D" w:rsidRDefault="00EE2D3F" w:rsidP="00EE2D3F">
            <w:pPr>
              <w:widowControl/>
              <w:tabs>
                <w:tab w:val="left" w:pos="496"/>
              </w:tabs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◎9/2資源班開課</w:t>
            </w:r>
          </w:p>
          <w:p w14:paraId="35DBEEB1" w14:textId="77777777" w:rsidR="00EE2D3F" w:rsidRPr="00AA5B0D" w:rsidRDefault="00EE2D3F" w:rsidP="00EE2D3F">
            <w:pPr>
              <w:widowControl/>
              <w:tabs>
                <w:tab w:val="left" w:pos="496"/>
              </w:tabs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◎慈暉志工召募</w:t>
            </w:r>
          </w:p>
          <w:p w14:paraId="5160D16B" w14:textId="77777777" w:rsidR="00EE2D3F" w:rsidRPr="00AA5B0D" w:rsidRDefault="00EE2D3F" w:rsidP="00EE2D3F">
            <w:pPr>
              <w:widowControl/>
              <w:tabs>
                <w:tab w:val="left" w:pos="496"/>
              </w:tabs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◎高關懷學生及課程意願調查</w:t>
            </w:r>
          </w:p>
          <w:p w14:paraId="0A4EDCE7" w14:textId="77777777" w:rsidR="00EE2D3F" w:rsidRPr="00AA5B0D" w:rsidRDefault="00EE2D3F" w:rsidP="00EE2D3F">
            <w:pPr>
              <w:widowControl/>
              <w:tabs>
                <w:tab w:val="left" w:pos="496"/>
              </w:tabs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◎二級輔導新個案調查</w:t>
            </w:r>
          </w:p>
          <w:p w14:paraId="507A5919" w14:textId="0E7D3408" w:rsidR="00EE2D3F" w:rsidRPr="00AA5B0D" w:rsidRDefault="00EE2D3F" w:rsidP="00EE2D3F">
            <w:pPr>
              <w:ind w:right="-4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◎快樂成長營開班會議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72BAA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◎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9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/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01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(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一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)開學日(整</w:t>
            </w:r>
          </w:p>
          <w:p w14:paraId="20F30A20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 xml:space="preserve">  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天)</w:t>
            </w:r>
          </w:p>
          <w:p w14:paraId="26D840B9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◎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9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/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01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(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一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)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延長照顧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開</w:t>
            </w:r>
          </w:p>
          <w:p w14:paraId="5137BD8A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 xml:space="preserve">  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課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第一天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   </w:t>
            </w:r>
          </w:p>
          <w:p w14:paraId="626F4A25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◎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九月餐點表公佈</w:t>
            </w:r>
          </w:p>
          <w:p w14:paraId="627C66AC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◎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發家長幼兒接送證  </w:t>
            </w:r>
          </w:p>
          <w:p w14:paraId="597BD0A4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◎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宣導門禁與安全管理</w:t>
            </w:r>
            <w:r w:rsidRPr="00AA5B0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◎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9/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4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(四)八、九月份</w:t>
            </w:r>
          </w:p>
          <w:p w14:paraId="7DFFFC97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 xml:space="preserve">  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慶生</w:t>
            </w:r>
          </w:p>
          <w:p w14:paraId="608A24F7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◎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9/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5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(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五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)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教室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安全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管</w:t>
            </w:r>
          </w:p>
          <w:p w14:paraId="2EB8F82A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 xml:space="preserve">  理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檢核及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教室清潔紀</w:t>
            </w:r>
          </w:p>
          <w:p w14:paraId="58DB584D" w14:textId="09153455" w:rsidR="00EE2D3F" w:rsidRPr="00AA5B0D" w:rsidRDefault="00EE2D3F" w:rsidP="00EE2D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lastRenderedPageBreak/>
              <w:t xml:space="preserve">  錄表</w:t>
            </w:r>
          </w:p>
        </w:tc>
      </w:tr>
      <w:tr w:rsidR="00EE2D3F" w:rsidRPr="00AA5B0D" w14:paraId="2D4D1FA6" w14:textId="77777777" w:rsidTr="00737ACA">
        <w:trPr>
          <w:trHeight w:val="2027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FE0C7" w14:textId="1984789E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A5B0D">
              <w:rPr>
                <w:rFonts w:asciiTheme="minorEastAsia" w:hAnsiTheme="minorEastAsia"/>
                <w:b/>
                <w:sz w:val="22"/>
                <w:szCs w:val="22"/>
              </w:rPr>
              <w:lastRenderedPageBreak/>
              <w:t>二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F2E9A" w14:textId="77777777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九</w:t>
            </w:r>
            <w:r w:rsidRPr="00AA5B0D">
              <w:rPr>
                <w:rFonts w:asciiTheme="minorEastAsia" w:hAnsiTheme="minorEastAsia"/>
                <w:b/>
                <w:sz w:val="20"/>
                <w:szCs w:val="20"/>
              </w:rPr>
              <w:t>月</w:t>
            </w:r>
          </w:p>
          <w:p w14:paraId="0FBB8A9D" w14:textId="77777777" w:rsidR="00EE2D3F" w:rsidRPr="00AA5B0D" w:rsidRDefault="00EE2D3F" w:rsidP="00EE2D3F">
            <w:pPr>
              <w:ind w:right="-4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（公德）</w:t>
            </w:r>
          </w:p>
          <w:p w14:paraId="28C15326" w14:textId="77777777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FA66F" w14:textId="69776728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A5B0D">
              <w:rPr>
                <w:rFonts w:asciiTheme="minorEastAsia" w:hAnsiTheme="minorEastAsia" w:hint="eastAsia"/>
                <w:b/>
                <w:sz w:val="22"/>
                <w:szCs w:val="22"/>
              </w:rPr>
              <w:t>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0AAB1" w14:textId="24BD6504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1353F" w14:textId="10D90B1F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48FC7" w14:textId="2EA76F80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1</w:t>
            </w:r>
            <w:r w:rsidRPr="00AA5B0D">
              <w:rPr>
                <w:rFonts w:asciiTheme="minorEastAsia" w:hAnsiTheme="minorEastAsia"/>
                <w:b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C6942" w14:textId="42FD50D1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1</w:t>
            </w:r>
            <w:r w:rsidRPr="00AA5B0D">
              <w:rPr>
                <w:rFonts w:asciiTheme="minorEastAsia" w:hAnsiTheme="minorEastAsia"/>
                <w:b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EEA02" w14:textId="558B9FE0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1</w:t>
            </w:r>
            <w:r w:rsidRPr="00AA5B0D">
              <w:rPr>
                <w:rFonts w:asciiTheme="minorEastAsia" w:hAnsiTheme="minorEastAsia"/>
                <w:b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43130" w14:textId="3EC5866E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1</w:t>
            </w:r>
            <w:r w:rsidRPr="00AA5B0D">
              <w:rPr>
                <w:rFonts w:asciiTheme="minorEastAsia" w:hAnsiTheme="minorEastAsia"/>
                <w:b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11E2E" w14:textId="77777777" w:rsidR="00EE2D3F" w:rsidRPr="00AA5B0D" w:rsidRDefault="00EE2D3F" w:rsidP="00EE2D3F">
            <w:pPr>
              <w:ind w:right="-40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◎9/8圖書館開館</w:t>
            </w:r>
          </w:p>
          <w:p w14:paraId="1ECFBC14" w14:textId="77777777" w:rsidR="00EE2D3F" w:rsidRPr="00AA5B0D" w:rsidRDefault="00EE2D3F" w:rsidP="00EE2D3F">
            <w:pPr>
              <w:ind w:right="-40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b/>
                <w:sz w:val="20"/>
                <w:szCs w:val="20"/>
              </w:rPr>
              <w:t>◎學習扶助計畫開課</w:t>
            </w:r>
          </w:p>
          <w:p w14:paraId="226F1E5D" w14:textId="77777777" w:rsidR="00EE2D3F" w:rsidRPr="00AA5B0D" w:rsidRDefault="00EE2D3F" w:rsidP="00EE2D3F">
            <w:pPr>
              <w:ind w:right="-40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b/>
                <w:sz w:val="20"/>
                <w:szCs w:val="20"/>
              </w:rPr>
              <w:t>◎高關懷班開始上課</w:t>
            </w:r>
          </w:p>
          <w:p w14:paraId="6A9B2988" w14:textId="5E689D23" w:rsidR="00EE2D3F" w:rsidRPr="00AA5B0D" w:rsidRDefault="00EE2D3F" w:rsidP="00EE2D3F">
            <w:pPr>
              <w:ind w:right="-40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E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E2B43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◎9/7(日)新莊區語文競賽-</w:t>
            </w:r>
          </w:p>
          <w:p w14:paraId="78CEAB56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地點:民安國小</w:t>
            </w:r>
          </w:p>
          <w:p w14:paraId="2B900824" w14:textId="77777777" w:rsidR="00EE2D3F" w:rsidRPr="00AA5B0D" w:rsidRDefault="00EE2D3F" w:rsidP="00EE2D3F">
            <w:pPr>
              <w:widowControl/>
              <w:ind w:left="108" w:hanging="180"/>
              <w:rPr>
                <w:rFonts w:asciiTheme="minorEastAsia" w:hAnsiTheme="minorEastAsia" w:cs="Cambria Math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調查學生</w:t>
            </w:r>
            <w:r w:rsidRPr="00AA5B0D">
              <w:rPr>
                <w:rFonts w:asciiTheme="minorEastAsia" w:hAnsiTheme="minorEastAsia" w:cs="Cambria Math"/>
                <w:color w:val="000000"/>
                <w:sz w:val="20"/>
                <w:szCs w:val="20"/>
              </w:rPr>
              <w:t>特殊身分</w:t>
            </w:r>
            <w:r w:rsidRPr="00AA5B0D">
              <w:rPr>
                <w:rFonts w:asciiTheme="minorEastAsia" w:hAnsiTheme="minorEastAsia" w:cs="Cambria Math" w:hint="eastAsia"/>
                <w:color w:val="000000"/>
                <w:sz w:val="20"/>
                <w:szCs w:val="20"/>
              </w:rPr>
              <w:t>(低收、身心)，若</w:t>
            </w:r>
            <w:r w:rsidRPr="00AA5B0D">
              <w:rPr>
                <w:rFonts w:asciiTheme="minorEastAsia" w:hAnsiTheme="minorEastAsia" w:cs="Cambria Math"/>
                <w:color w:val="000000"/>
                <w:sz w:val="20"/>
                <w:szCs w:val="20"/>
              </w:rPr>
              <w:t>學籍管理模組查無，需檢附</w:t>
            </w:r>
            <w:r w:rsidRPr="00AA5B0D">
              <w:rPr>
                <w:rFonts w:asciiTheme="minorEastAsia" w:hAnsiTheme="minorEastAsia" w:cs="Cambria Math" w:hint="eastAsia"/>
                <w:color w:val="000000"/>
                <w:sz w:val="20"/>
                <w:szCs w:val="20"/>
              </w:rPr>
              <w:t>相關資料</w:t>
            </w:r>
          </w:p>
          <w:p w14:paraId="4F951755" w14:textId="77777777" w:rsidR="00EE2D3F" w:rsidRPr="00AA5B0D" w:rsidRDefault="00EE2D3F" w:rsidP="00EE2D3F">
            <w:pPr>
              <w:widowControl/>
              <w:ind w:left="108" w:hanging="180"/>
              <w:rPr>
                <w:rFonts w:asciiTheme="minorEastAsia" w:hAnsiTheme="minorEastAsia" w:cs="Cambria Math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 w:cs="Cambria Math"/>
                <w:color w:val="000000"/>
                <w:sz w:val="20"/>
                <w:szCs w:val="20"/>
              </w:rPr>
              <w:t>上傳新生已就學名冊(依公文)，持續追蹤</w:t>
            </w:r>
            <w:r w:rsidRPr="00AA5B0D">
              <w:rPr>
                <w:rFonts w:asciiTheme="minorEastAsia" w:hAnsiTheme="minorEastAsia" w:cs="Cambria Math" w:hint="eastAsia"/>
                <w:color w:val="000000"/>
                <w:sz w:val="20"/>
                <w:szCs w:val="20"/>
              </w:rPr>
              <w:t>未入學</w:t>
            </w:r>
            <w:r w:rsidRPr="00AA5B0D">
              <w:rPr>
                <w:rFonts w:asciiTheme="minorEastAsia" w:hAnsiTheme="minorEastAsia" w:cs="Cambria Math"/>
                <w:color w:val="000000"/>
                <w:sz w:val="20"/>
                <w:szCs w:val="20"/>
              </w:rPr>
              <w:t>列管學生</w:t>
            </w:r>
          </w:p>
          <w:p w14:paraId="4E34A5FB" w14:textId="25ACF1F2" w:rsidR="00EE2D3F" w:rsidRPr="00AA5B0D" w:rsidRDefault="00EE2D3F" w:rsidP="00EE2D3F">
            <w:pPr>
              <w:widowControl/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◎玉山銀行「關懷學童專案」申請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開始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42362C5" w14:textId="77777777" w:rsidR="00EE2D3F" w:rsidRPr="00AA5B0D" w:rsidRDefault="00EE2D3F" w:rsidP="00EE2D3F">
            <w:pPr>
              <w:ind w:left="144" w:hanging="216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◎九月品德教育宣導</w:t>
            </w:r>
          </w:p>
          <w:p w14:paraId="3C90FD27" w14:textId="77777777" w:rsidR="00EE2D3F" w:rsidRPr="00AA5B0D" w:rsidRDefault="00EE2D3F" w:rsidP="00EE2D3F">
            <w:pPr>
              <w:ind w:right="-4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（公德）</w:t>
            </w:r>
          </w:p>
          <w:p w14:paraId="214C95FD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◎9/8(一)晨間及課後社團開課</w:t>
            </w:r>
          </w:p>
          <w:p w14:paraId="1222D611" w14:textId="77777777" w:rsidR="00EE2D3F" w:rsidRPr="00AA5B0D" w:rsidRDefault="00EE2D3F" w:rsidP="00EE2D3F">
            <w:pPr>
              <w:snapToGrid w:val="0"/>
              <w:ind w:leftChars="-30" w:left="108" w:hangingChars="90" w:hanging="180"/>
              <w:contextualSpacing/>
              <w:rPr>
                <w:rFonts w:asciiTheme="minorEastAsia" w:hAnsiTheme="minorEastAsia" w:cs="Cambria Math"/>
                <w:bCs/>
                <w:color w:val="000000" w:themeColor="text1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 w:hint="eastAsia"/>
                <w:bCs/>
                <w:color w:val="000000" w:themeColor="text1"/>
                <w:sz w:val="20"/>
                <w:szCs w:val="20"/>
              </w:rPr>
              <w:t>◎9/9(二)全校國民體育日</w:t>
            </w:r>
          </w:p>
          <w:p w14:paraId="5D7B04C5" w14:textId="77777777" w:rsidR="00EE2D3F" w:rsidRPr="00AA5B0D" w:rsidRDefault="00EE2D3F" w:rsidP="00EE2D3F">
            <w:pPr>
              <w:snapToGrid w:val="0"/>
              <w:ind w:leftChars="-30" w:left="108" w:hangingChars="90" w:hanging="180"/>
              <w:contextualSpacing/>
              <w:rPr>
                <w:rFonts w:asciiTheme="minorEastAsia" w:hAnsiTheme="minorEastAsia" w:cs="Cambria Math"/>
                <w:bCs/>
                <w:color w:val="000000" w:themeColor="text1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 w:hint="eastAsia"/>
                <w:bCs/>
                <w:color w:val="000000" w:themeColor="text1"/>
                <w:sz w:val="20"/>
                <w:szCs w:val="20"/>
              </w:rPr>
              <w:t>◎9/10(三)二~六年級課間活動開始</w:t>
            </w:r>
          </w:p>
          <w:p w14:paraId="5372D50E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9/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12(五)防災演練1</w:t>
            </w:r>
          </w:p>
          <w:p w14:paraId="69EBC4DE" w14:textId="45FF8984" w:rsidR="00EE2D3F" w:rsidRPr="00AA5B0D" w:rsidRDefault="00EE2D3F" w:rsidP="00EE2D3F">
            <w:pPr>
              <w:ind w:right="-4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B1E2B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電器室、消防檢查</w:t>
            </w:r>
          </w:p>
          <w:p w14:paraId="5B510AF2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莊敬樓屋頂平台安檢</w:t>
            </w:r>
          </w:p>
          <w:p w14:paraId="4F1DD003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教學用品檢修</w:t>
            </w:r>
          </w:p>
          <w:p w14:paraId="45C1E4B9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電力健檢</w:t>
            </w:r>
          </w:p>
          <w:p w14:paraId="3A705AAF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飲水設備檢查維護</w:t>
            </w:r>
          </w:p>
          <w:p w14:paraId="0353BE60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制服繳費截止</w:t>
            </w:r>
          </w:p>
          <w:p w14:paraId="3636F65D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1CD87" w14:textId="77777777" w:rsidR="00EE2D3F" w:rsidRPr="00AA5B0D" w:rsidRDefault="00EE2D3F" w:rsidP="00EE2D3F">
            <w:pPr>
              <w:widowControl/>
              <w:tabs>
                <w:tab w:val="left" w:pos="496"/>
              </w:tabs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◎特教通報資料完成校對</w:t>
            </w:r>
          </w:p>
          <w:p w14:paraId="1B769DD8" w14:textId="77777777" w:rsidR="00EE2D3F" w:rsidRPr="00AA5B0D" w:rsidRDefault="00EE2D3F" w:rsidP="00EE2D3F">
            <w:pPr>
              <w:widowControl/>
              <w:tabs>
                <w:tab w:val="left" w:pos="496"/>
              </w:tabs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◎學習扶助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課程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開課</w:t>
            </w:r>
          </w:p>
          <w:p w14:paraId="30922D3A" w14:textId="77777777" w:rsidR="00EE2D3F" w:rsidRPr="00AA5B0D" w:rsidRDefault="00EE2D3F" w:rsidP="00EE2D3F">
            <w:pPr>
              <w:widowControl/>
              <w:tabs>
                <w:tab w:val="left" w:pos="496"/>
              </w:tabs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◎高關懷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課程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開課</w:t>
            </w:r>
          </w:p>
          <w:p w14:paraId="759617BD" w14:textId="3BDDC5F1" w:rsidR="00EE2D3F" w:rsidRPr="00AA5B0D" w:rsidRDefault="00EE2D3F" w:rsidP="00EE2D3F">
            <w:pPr>
              <w:widowControl/>
              <w:tabs>
                <w:tab w:val="left" w:pos="496"/>
              </w:tabs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5954B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cs="微軟正黑體" w:hint="eastAsia"/>
                <w:color w:val="000000"/>
                <w:sz w:val="20"/>
                <w:szCs w:val="20"/>
              </w:rPr>
              <w:t>◎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9/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12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(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五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)牙刷杯、棉</w:t>
            </w:r>
          </w:p>
          <w:p w14:paraId="210D4D5E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 xml:space="preserve">  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被定期清洗</w:t>
            </w:r>
          </w:p>
          <w:p w14:paraId="165DD0F0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◎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9/1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2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(五)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教室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安全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管</w:t>
            </w:r>
          </w:p>
          <w:p w14:paraId="28254D19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 xml:space="preserve">  理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檢核及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教室清潔紀</w:t>
            </w:r>
          </w:p>
          <w:p w14:paraId="3A0B7D9E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 xml:space="preserve">  錄表</w:t>
            </w:r>
          </w:p>
          <w:p w14:paraId="5DE174DD" w14:textId="65DEDF74" w:rsidR="00EE2D3F" w:rsidRPr="00AA5B0D" w:rsidRDefault="00EE2D3F" w:rsidP="00EE2D3F">
            <w:pPr>
              <w:ind w:left="200" w:right="-40" w:hanging="14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 w:cs="Arial"/>
                <w:color w:val="000000"/>
                <w:sz w:val="20"/>
                <w:szCs w:val="20"/>
              </w:rPr>
              <w:t>9/</w:t>
            </w:r>
            <w:r w:rsidRPr="00AA5B0D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08</w:t>
            </w:r>
            <w:r w:rsidRPr="00AA5B0D">
              <w:rPr>
                <w:rFonts w:asciiTheme="minorEastAsia" w:hAnsiTheme="minorEastAsia" w:cs="Arial"/>
                <w:color w:val="000000"/>
                <w:sz w:val="20"/>
                <w:szCs w:val="20"/>
              </w:rPr>
              <w:t>-9/</w:t>
            </w:r>
            <w:r w:rsidRPr="00AA5B0D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12</w:t>
            </w:r>
            <w:r w:rsidRPr="00AA5B0D">
              <w:rPr>
                <w:rFonts w:asciiTheme="minorEastAsia" w:hAnsiTheme="minorEastAsia" w:cs="Arial"/>
                <w:color w:val="000000"/>
                <w:sz w:val="20"/>
                <w:szCs w:val="20"/>
              </w:rPr>
              <w:t>學期初身高體重測量</w:t>
            </w:r>
          </w:p>
        </w:tc>
      </w:tr>
      <w:tr w:rsidR="00EE2D3F" w:rsidRPr="00AA5B0D" w14:paraId="2B0D58A7" w14:textId="77777777" w:rsidTr="00737ACA">
        <w:trPr>
          <w:trHeight w:val="2458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3E339" w14:textId="0A13FA60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A5B0D">
              <w:rPr>
                <w:rFonts w:asciiTheme="minorEastAsia" w:hAnsiTheme="minorEastAsia"/>
                <w:b/>
                <w:sz w:val="22"/>
                <w:szCs w:val="22"/>
              </w:rPr>
              <w:t>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0B2DC" w14:textId="77777777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九</w:t>
            </w:r>
            <w:r w:rsidRPr="00AA5B0D">
              <w:rPr>
                <w:rFonts w:asciiTheme="minorEastAsia" w:hAnsiTheme="minorEastAsia"/>
                <w:b/>
                <w:sz w:val="20"/>
                <w:szCs w:val="20"/>
              </w:rPr>
              <w:t>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A81C2" w14:textId="64593975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A5B0D">
              <w:rPr>
                <w:rFonts w:asciiTheme="minorEastAsia" w:hAnsiTheme="minorEastAsia" w:hint="eastAsia"/>
                <w:b/>
                <w:sz w:val="22"/>
                <w:szCs w:val="22"/>
              </w:rPr>
              <w:t>1</w:t>
            </w:r>
            <w:r w:rsidRPr="00AA5B0D">
              <w:rPr>
                <w:rFonts w:asciiTheme="minorEastAsia" w:hAnsiTheme="minorEastAsia"/>
                <w:b/>
                <w:sz w:val="22"/>
                <w:szCs w:val="22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0C62B" w14:textId="28E0907C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1</w:t>
            </w:r>
            <w:r w:rsidRPr="00AA5B0D">
              <w:rPr>
                <w:rFonts w:asciiTheme="minorEastAsia" w:hAnsiTheme="minorEastAsia"/>
                <w:b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F3F87" w14:textId="71EDE360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1</w:t>
            </w:r>
            <w:r w:rsidRPr="00AA5B0D">
              <w:rPr>
                <w:rFonts w:asciiTheme="minorEastAsia" w:hAnsiTheme="minorEastAsia"/>
                <w:b/>
              </w:rPr>
              <w:t>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50B11" w14:textId="7618C2C0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1</w:t>
            </w:r>
            <w:r w:rsidRPr="00AA5B0D">
              <w:rPr>
                <w:rFonts w:asciiTheme="minorEastAsia" w:hAnsiTheme="minorEastAsia"/>
                <w:b/>
              </w:rPr>
              <w:t>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649BE" w14:textId="6B042849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1</w:t>
            </w:r>
            <w:r w:rsidRPr="00AA5B0D">
              <w:rPr>
                <w:rFonts w:asciiTheme="minorEastAsia" w:hAnsiTheme="minorEastAsia"/>
                <w:b/>
              </w:rPr>
              <w:t>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7CB34" w14:textId="6D29E6D9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1</w:t>
            </w:r>
            <w:r w:rsidRPr="00AA5B0D">
              <w:rPr>
                <w:rFonts w:asciiTheme="minorEastAsia" w:hAnsiTheme="minorEastAsia"/>
                <w:b/>
              </w:rPr>
              <w:t>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B40D0" w14:textId="7BA72AFA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2</w:t>
            </w:r>
            <w:r w:rsidRPr="00AA5B0D">
              <w:rPr>
                <w:rFonts w:asciiTheme="minorEastAsia" w:hAnsiTheme="minorEastAsia"/>
                <w:b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59385" w14:textId="77777777" w:rsidR="00EE2D3F" w:rsidRPr="00AA5B0D" w:rsidRDefault="00EE2D3F" w:rsidP="00EE2D3F">
            <w:pPr>
              <w:autoSpaceDE w:val="0"/>
              <w:autoSpaceDN w:val="0"/>
              <w:rPr>
                <w:rFonts w:asciiTheme="minorEastAsia" w:hAnsiTheme="minorEastAsia" w:cs="新細明體"/>
                <w:b/>
                <w:color w:val="000000"/>
                <w:spacing w:val="-4"/>
                <w:sz w:val="20"/>
                <w:szCs w:val="20"/>
              </w:rPr>
            </w:pPr>
            <w:r w:rsidRPr="00AA5B0D">
              <w:rPr>
                <w:rFonts w:asciiTheme="minorEastAsia" w:hAnsiTheme="minorEastAsia" w:cs="新細明體"/>
                <w:b/>
                <w:color w:val="000000"/>
                <w:spacing w:val="-4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 w:cs="新細明體" w:hint="eastAsia"/>
                <w:b/>
                <w:color w:val="000000"/>
                <w:spacing w:val="-4"/>
                <w:sz w:val="20"/>
                <w:szCs w:val="20"/>
              </w:rPr>
              <w:t>9/17(三)</w:t>
            </w:r>
            <w:r w:rsidRPr="00AA5B0D">
              <w:rPr>
                <w:rFonts w:asciiTheme="minorEastAsia" w:hAnsiTheme="minorEastAsia" w:cs="新細明體" w:hint="eastAsia"/>
                <w:b/>
                <w:color w:val="000000"/>
                <w:spacing w:val="-5"/>
                <w:sz w:val="20"/>
                <w:szCs w:val="20"/>
              </w:rPr>
              <w:t>第一次</w:t>
            </w:r>
            <w:r w:rsidRPr="00AA5B0D">
              <w:rPr>
                <w:rFonts w:asciiTheme="minorEastAsia" w:hAnsiTheme="minorEastAsia" w:cs="新細明體"/>
                <w:b/>
                <w:color w:val="000000"/>
                <w:spacing w:val="-4"/>
                <w:sz w:val="20"/>
                <w:szCs w:val="20"/>
              </w:rPr>
              <w:t>課發會</w:t>
            </w:r>
          </w:p>
          <w:p w14:paraId="02C91708" w14:textId="5EE163E9" w:rsidR="00EE2D3F" w:rsidRPr="00AA5B0D" w:rsidRDefault="00EE2D3F" w:rsidP="00EE2D3F">
            <w:pPr>
              <w:autoSpaceDE w:val="0"/>
              <w:autoSpaceDN w:val="0"/>
              <w:ind w:left="81"/>
              <w:rPr>
                <w:rFonts w:asciiTheme="minorEastAsia" w:hAnsiTheme="minorEastAsia" w:cs="新細明體"/>
                <w:b/>
                <w:color w:val="000000"/>
                <w:spacing w:val="-4"/>
                <w:sz w:val="20"/>
                <w:szCs w:val="20"/>
              </w:rPr>
            </w:pPr>
            <w:r w:rsidRPr="00AA5B0D">
              <w:rPr>
                <w:rFonts w:asciiTheme="minorEastAsia" w:hAnsiTheme="minorEastAsia" w:cs="新細明體" w:hint="eastAsia"/>
                <w:b/>
                <w:color w:val="000000"/>
                <w:spacing w:val="-4"/>
                <w:sz w:val="20"/>
                <w:szCs w:val="20"/>
              </w:rPr>
              <w:t>(校訂、部定課程計畫審查結果報告)</w:t>
            </w:r>
          </w:p>
          <w:p w14:paraId="5953BF88" w14:textId="77777777" w:rsidR="00EE2D3F" w:rsidRPr="00AA5B0D" w:rsidRDefault="00EE2D3F" w:rsidP="00EE2D3F">
            <w:pPr>
              <w:widowControl/>
              <w:tabs>
                <w:tab w:val="left" w:pos="496"/>
              </w:tabs>
              <w:ind w:left="108" w:hanging="18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b/>
                <w:sz w:val="20"/>
                <w:szCs w:val="20"/>
              </w:rPr>
              <w:t>◎9/</w:t>
            </w:r>
            <w:r w:rsidRPr="00AA5B0D">
              <w:rPr>
                <w:rFonts w:asciiTheme="minorEastAsia" w:hAnsiTheme="minorEastAsia" w:hint="eastAsia"/>
                <w:b/>
                <w:sz w:val="20"/>
                <w:szCs w:val="20"/>
              </w:rPr>
              <w:t>20</w:t>
            </w:r>
            <w:r w:rsidRPr="00AA5B0D">
              <w:rPr>
                <w:rFonts w:asciiTheme="minorEastAsia" w:hAnsiTheme="minorEastAsia"/>
                <w:b/>
                <w:sz w:val="20"/>
                <w:szCs w:val="20"/>
              </w:rPr>
              <w:t>(</w:t>
            </w:r>
            <w:r w:rsidRPr="00AA5B0D">
              <w:rPr>
                <w:rFonts w:asciiTheme="minorEastAsia" w:hAnsiTheme="minorEastAsia" w:hint="eastAsia"/>
                <w:b/>
                <w:sz w:val="20"/>
                <w:szCs w:val="20"/>
              </w:rPr>
              <w:t>六)家長日</w:t>
            </w:r>
          </w:p>
          <w:p w14:paraId="07C2DAE2" w14:textId="77777777" w:rsidR="00EE2D3F" w:rsidRPr="00AA5B0D" w:rsidRDefault="00EE2D3F" w:rsidP="00EE2D3F">
            <w:pPr>
              <w:autoSpaceDE w:val="0"/>
              <w:autoSpaceDN w:val="0"/>
              <w:ind w:left="81"/>
              <w:rPr>
                <w:rFonts w:asciiTheme="minorEastAsia" w:hAnsiTheme="minorEastAsia"/>
                <w:b/>
              </w:rPr>
            </w:pPr>
          </w:p>
          <w:p w14:paraId="30E8ED6A" w14:textId="77777777" w:rsidR="00EE2D3F" w:rsidRPr="00AA5B0D" w:rsidRDefault="00EE2D3F" w:rsidP="00EE2D3F">
            <w:pPr>
              <w:ind w:right="-40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E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E6C03" w14:textId="77777777" w:rsidR="00EE2D3F" w:rsidRPr="00AA5B0D" w:rsidRDefault="00EE2D3F" w:rsidP="00EE2D3F">
            <w:pPr>
              <w:ind w:right="-4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◎課後班經費臨櫃審查-新</w:t>
            </w:r>
          </w:p>
          <w:p w14:paraId="13F2A4CE" w14:textId="77777777" w:rsidR="00EE2D3F" w:rsidRPr="00AA5B0D" w:rsidRDefault="00EE2D3F" w:rsidP="00EE2D3F">
            <w:pPr>
              <w:ind w:right="-4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泰國小(暫)</w:t>
            </w:r>
          </w:p>
          <w:p w14:paraId="5EA93406" w14:textId="77777777" w:rsidR="00EE2D3F" w:rsidRPr="00AA5B0D" w:rsidRDefault="00EE2D3F" w:rsidP="00EE2D3F">
            <w:pPr>
              <w:ind w:right="-40"/>
              <w:rPr>
                <w:rFonts w:asciiTheme="minorEastAsia" w:hAnsiTheme="minorEastAsia"/>
                <w:sz w:val="20"/>
                <w:szCs w:val="20"/>
                <w:lang w:val="en-US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◎英語日活動暨認證(1)</w:t>
            </w:r>
          </w:p>
          <w:p w14:paraId="1C3DA512" w14:textId="77777777" w:rsidR="00EE2D3F" w:rsidRPr="00AA5B0D" w:rsidRDefault="00EE2D3F" w:rsidP="00EE2D3F">
            <w:pPr>
              <w:ind w:right="-40"/>
              <w:rPr>
                <w:rFonts w:asciiTheme="minorEastAsia" w:hAnsiTheme="minorEastAsia"/>
                <w:sz w:val="20"/>
                <w:szCs w:val="20"/>
                <w:lang w:val="en-US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  <w:lang w:val="en-US"/>
              </w:rPr>
              <w:t>◎9/17(三)第一次課發會</w:t>
            </w:r>
          </w:p>
          <w:p w14:paraId="03F263AF" w14:textId="77777777" w:rsidR="00EE2D3F" w:rsidRPr="00AA5B0D" w:rsidRDefault="00EE2D3F" w:rsidP="00EE2D3F">
            <w:pPr>
              <w:ind w:right="-40"/>
              <w:rPr>
                <w:rFonts w:asciiTheme="minorEastAsia" w:hAnsiTheme="minorEastAsia"/>
                <w:sz w:val="20"/>
                <w:szCs w:val="20"/>
                <w:lang w:val="en-US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  <w:lang w:val="en-US"/>
              </w:rPr>
              <w:t>(校訂、部定課程計畫審查結果報告)</w:t>
            </w:r>
          </w:p>
          <w:p w14:paraId="04E6D046" w14:textId="77777777" w:rsidR="00EE2D3F" w:rsidRPr="00AA5B0D" w:rsidRDefault="00EE2D3F" w:rsidP="00EE2D3F">
            <w:pPr>
              <w:ind w:right="-40"/>
              <w:rPr>
                <w:rFonts w:asciiTheme="minorEastAsia" w:hAnsiTheme="minorEastAsia"/>
                <w:sz w:val="20"/>
                <w:szCs w:val="20"/>
                <w:lang w:val="en-US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  <w:lang w:val="en-US"/>
              </w:rPr>
              <w:t>◎填報學產基金低收入戶</w:t>
            </w:r>
          </w:p>
          <w:p w14:paraId="72E8D2CC" w14:textId="25D0BA8A" w:rsidR="00EE2D3F" w:rsidRPr="00AA5B0D" w:rsidRDefault="00EE2D3F" w:rsidP="00EE2D3F">
            <w:pPr>
              <w:ind w:right="-4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◎資安通報演練(上學期進行，依公文)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7644B9B" w14:textId="77777777" w:rsidR="00EE2D3F" w:rsidRPr="00AA5B0D" w:rsidRDefault="00EE2D3F" w:rsidP="00EE2D3F">
            <w:pPr>
              <w:snapToGrid w:val="0"/>
              <w:ind w:leftChars="-30" w:left="108" w:hangingChars="90" w:hanging="180"/>
              <w:contextualSpacing/>
              <w:rPr>
                <w:rFonts w:asciiTheme="minorEastAsia" w:hAnsiTheme="minorEastAsia" w:cs="Cambria Math"/>
                <w:bCs/>
                <w:color w:val="000000" w:themeColor="text1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 w:hint="eastAsia"/>
                <w:bCs/>
                <w:color w:val="000000" w:themeColor="text1"/>
                <w:sz w:val="20"/>
                <w:szCs w:val="20"/>
              </w:rPr>
              <w:t>◎體育器材檢修</w:t>
            </w:r>
          </w:p>
          <w:p w14:paraId="5DB56B20" w14:textId="77777777" w:rsidR="00EE2D3F" w:rsidRPr="00AA5B0D" w:rsidRDefault="00EE2D3F" w:rsidP="00EE2D3F">
            <w:pPr>
              <w:snapToGrid w:val="0"/>
              <w:ind w:leftChars="-30" w:left="108" w:hangingChars="90" w:hanging="180"/>
              <w:contextualSpacing/>
              <w:rPr>
                <w:rFonts w:asciiTheme="minorEastAsia" w:hAnsiTheme="minorEastAsia" w:cs="Cambria Math"/>
                <w:bCs/>
                <w:color w:val="000000" w:themeColor="text1"/>
                <w:sz w:val="20"/>
                <w:szCs w:val="20"/>
              </w:rPr>
            </w:pPr>
            <w:r w:rsidRPr="00AA5B0D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◎測量身高體重視力</w:t>
            </w:r>
          </w:p>
          <w:p w14:paraId="13DB812C" w14:textId="77777777" w:rsidR="00EE2D3F" w:rsidRPr="00AA5B0D" w:rsidRDefault="00EE2D3F" w:rsidP="00EE2D3F">
            <w:pPr>
              <w:snapToGrid w:val="0"/>
              <w:ind w:leftChars="-30" w:left="108" w:hangingChars="90" w:hanging="180"/>
              <w:contextualSpacing/>
              <w:rPr>
                <w:rFonts w:asciiTheme="minorEastAsia" w:hAnsiTheme="minorEastAsia" w:cs="Cambria Math"/>
                <w:bCs/>
                <w:color w:val="000000" w:themeColor="text1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9/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19(五)防災演練2</w:t>
            </w:r>
          </w:p>
          <w:p w14:paraId="6C84B0CF" w14:textId="290C952E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B1156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校園綠美化環境整理</w:t>
            </w:r>
          </w:p>
          <w:p w14:paraId="2994ED62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發電機保養</w:t>
            </w:r>
          </w:p>
          <w:p w14:paraId="51638A9D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飲水設備檢查維護</w:t>
            </w:r>
          </w:p>
          <w:p w14:paraId="5D16846B" w14:textId="72C983D8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電梯保養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B4C34" w14:textId="77777777" w:rsidR="00EE2D3F" w:rsidRPr="00AA5B0D" w:rsidRDefault="00EE2D3F" w:rsidP="00EE2D3F">
            <w:pPr>
              <w:widowControl/>
              <w:tabs>
                <w:tab w:val="left" w:pos="496"/>
              </w:tabs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◎9/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六)家長日</w:t>
            </w:r>
          </w:p>
          <w:p w14:paraId="204743E1" w14:textId="77777777" w:rsidR="00EE2D3F" w:rsidRPr="00AA5B0D" w:rsidRDefault="00EE2D3F" w:rsidP="00EE2D3F">
            <w:pPr>
              <w:widowControl/>
              <w:tabs>
                <w:tab w:val="left" w:pos="496"/>
              </w:tabs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兼輔會議(9月)</w:t>
            </w:r>
          </w:p>
          <w:p w14:paraId="6903D22C" w14:textId="77777777" w:rsidR="00EE2D3F" w:rsidRPr="00AA5B0D" w:rsidRDefault="00EE2D3F" w:rsidP="00EE2D3F">
            <w:pPr>
              <w:widowControl/>
              <w:tabs>
                <w:tab w:val="left" w:pos="496"/>
              </w:tabs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◎特教會議(9月)</w:t>
            </w:r>
          </w:p>
          <w:p w14:paraId="43E2F0B6" w14:textId="52A2CE1B" w:rsidR="00EE2D3F" w:rsidRPr="00AA5B0D" w:rsidRDefault="00EE2D3F" w:rsidP="00EE2D3F">
            <w:pPr>
              <w:widowControl/>
              <w:tabs>
                <w:tab w:val="left" w:pos="496"/>
              </w:tabs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個案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會議(9月)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28E42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◎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9/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19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(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五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)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教室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安全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管</w:t>
            </w:r>
          </w:p>
          <w:p w14:paraId="7AB8675E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 xml:space="preserve">  理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檢核及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教室清潔紀</w:t>
            </w:r>
          </w:p>
          <w:p w14:paraId="0F6288D9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 xml:space="preserve">  錄表</w:t>
            </w:r>
          </w:p>
          <w:p w14:paraId="52289E82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◎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防災防震演練宣導</w:t>
            </w:r>
          </w:p>
          <w:p w14:paraId="7B55CB79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◎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衛生教育洗手宣導  </w:t>
            </w:r>
          </w:p>
          <w:p w14:paraId="051C559F" w14:textId="256BD087" w:rsidR="00EE2D3F" w:rsidRPr="00AA5B0D" w:rsidRDefault="00EE2D3F" w:rsidP="00EE2D3F">
            <w:pPr>
              <w:ind w:right="-4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 w:cs="Arial"/>
                <w:color w:val="000000"/>
                <w:sz w:val="20"/>
                <w:szCs w:val="20"/>
              </w:rPr>
              <w:t>學期初IEP會議</w:t>
            </w:r>
          </w:p>
        </w:tc>
      </w:tr>
      <w:tr w:rsidR="00EE2D3F" w:rsidRPr="00AA5B0D" w14:paraId="2183E64C" w14:textId="77777777" w:rsidTr="00737ACA">
        <w:trPr>
          <w:trHeight w:val="942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ED8BC" w14:textId="3B78F876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A5B0D">
              <w:rPr>
                <w:rFonts w:asciiTheme="minorEastAsia" w:hAnsiTheme="minorEastAsia"/>
                <w:b/>
                <w:sz w:val="22"/>
                <w:szCs w:val="22"/>
              </w:rPr>
              <w:t>四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D6482" w14:textId="77777777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九</w:t>
            </w:r>
            <w:r w:rsidRPr="00AA5B0D">
              <w:rPr>
                <w:rFonts w:asciiTheme="minorEastAsia" w:hAnsiTheme="minorEastAsia"/>
                <w:b/>
                <w:sz w:val="20"/>
                <w:szCs w:val="20"/>
              </w:rPr>
              <w:t>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5C29E" w14:textId="4D1E91A8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A5B0D">
              <w:rPr>
                <w:rFonts w:asciiTheme="minorEastAsia" w:hAnsiTheme="minorEastAsia" w:hint="eastAsia"/>
                <w:b/>
                <w:sz w:val="22"/>
                <w:szCs w:val="22"/>
              </w:rPr>
              <w:t>2</w:t>
            </w:r>
            <w:r w:rsidRPr="00AA5B0D">
              <w:rPr>
                <w:rFonts w:asciiTheme="minorEastAsia" w:hAnsiTheme="minorEastAsia"/>
                <w:b/>
                <w:sz w:val="22"/>
                <w:szCs w:val="22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7F6C0" w14:textId="6814F905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2</w:t>
            </w:r>
            <w:r w:rsidRPr="00AA5B0D">
              <w:rPr>
                <w:rFonts w:asciiTheme="minorEastAsia" w:hAnsiTheme="minorEastAsia"/>
                <w:b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1E4F1" w14:textId="7332457F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2</w:t>
            </w:r>
            <w:r w:rsidRPr="00AA5B0D">
              <w:rPr>
                <w:rFonts w:asciiTheme="minorEastAsia" w:hAnsiTheme="minorEastAsia"/>
                <w:b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8A614" w14:textId="40111F0B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2</w:t>
            </w:r>
            <w:r w:rsidRPr="00AA5B0D">
              <w:rPr>
                <w:rFonts w:asciiTheme="minorEastAsia" w:hAnsiTheme="minorEastAsia"/>
                <w:b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80D67" w14:textId="25B11F2C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2</w:t>
            </w:r>
            <w:r w:rsidRPr="00AA5B0D">
              <w:rPr>
                <w:rFonts w:asciiTheme="minorEastAsia" w:hAnsiTheme="minorEastAsia"/>
                <w:b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714D7" w14:textId="4B5F54BA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2</w:t>
            </w:r>
            <w:r w:rsidRPr="00AA5B0D">
              <w:rPr>
                <w:rFonts w:asciiTheme="minorEastAsia" w:hAnsiTheme="minorEastAsia"/>
                <w:b/>
              </w:rPr>
              <w:t>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74FA7" w14:textId="420396BE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2</w:t>
            </w:r>
            <w:r w:rsidRPr="00AA5B0D">
              <w:rPr>
                <w:rFonts w:asciiTheme="minorEastAsia" w:hAnsiTheme="minorEastAsia"/>
                <w:b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F09FB" w14:textId="4C4F511B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b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b/>
                <w:sz w:val="20"/>
                <w:szCs w:val="20"/>
              </w:rPr>
              <w:t>9/26(五)家長代表大會暫定</w:t>
            </w:r>
          </w:p>
          <w:p w14:paraId="234DF311" w14:textId="3A865091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E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100F2" w14:textId="77777777" w:rsidR="00EE2D3F" w:rsidRPr="00AA5B0D" w:rsidRDefault="00EE2D3F" w:rsidP="00EE2D3F">
            <w:pPr>
              <w:ind w:right="-40"/>
              <w:rPr>
                <w:rFonts w:asciiTheme="minorEastAsia" w:hAnsiTheme="minorEastAsia" w:cs="新細明體"/>
                <w:color w:val="000000"/>
                <w:spacing w:val="-2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◎英語日活動暨認證(2)</w:t>
            </w:r>
            <w:r w:rsidRPr="00AA5B0D">
              <w:rPr>
                <w:rFonts w:asciiTheme="minorEastAsia" w:hAnsiTheme="minorEastAsia" w:cs="新細明體"/>
                <w:color w:val="000000"/>
                <w:spacing w:val="-1"/>
                <w:sz w:val="20"/>
                <w:szCs w:val="20"/>
              </w:rPr>
              <w:t xml:space="preserve"> ◎9/</w:t>
            </w:r>
            <w:r w:rsidRPr="00AA5B0D">
              <w:rPr>
                <w:rFonts w:asciiTheme="minorEastAsia" w:hAnsiTheme="minorEastAsia" w:cs="新細明體" w:hint="eastAsia"/>
                <w:color w:val="000000"/>
                <w:spacing w:val="-1"/>
                <w:sz w:val="20"/>
                <w:szCs w:val="20"/>
              </w:rPr>
              <w:t>22</w:t>
            </w:r>
            <w:r w:rsidRPr="00AA5B0D">
              <w:rPr>
                <w:rFonts w:asciiTheme="minorEastAsia" w:hAnsiTheme="minorEastAsia" w:cs="新細明體"/>
                <w:color w:val="000000"/>
                <w:spacing w:val="-1"/>
                <w:sz w:val="20"/>
                <w:szCs w:val="20"/>
              </w:rPr>
              <w:t>(</w:t>
            </w:r>
            <w:r w:rsidRPr="00AA5B0D">
              <w:rPr>
                <w:rFonts w:asciiTheme="minorEastAsia" w:hAnsiTheme="minorEastAsia" w:cs="新細明體"/>
                <w:color w:val="000000"/>
                <w:spacing w:val="-2"/>
                <w:sz w:val="20"/>
                <w:szCs w:val="20"/>
              </w:rPr>
              <w:t>二</w:t>
            </w:r>
            <w:r w:rsidRPr="00AA5B0D">
              <w:rPr>
                <w:rFonts w:asciiTheme="minorEastAsia" w:hAnsiTheme="minorEastAsia" w:cs="新細明體"/>
                <w:color w:val="000000"/>
                <w:spacing w:val="-1"/>
                <w:sz w:val="20"/>
                <w:szCs w:val="20"/>
              </w:rPr>
              <w:t>)</w:t>
            </w:r>
            <w:r w:rsidRPr="00AA5B0D">
              <w:rPr>
                <w:rFonts w:asciiTheme="minorEastAsia" w:hAnsiTheme="minorEastAsia" w:cs="新細明體"/>
                <w:color w:val="000000"/>
                <w:spacing w:val="-3"/>
                <w:sz w:val="20"/>
                <w:szCs w:val="20"/>
              </w:rPr>
              <w:t>聯</w:t>
            </w:r>
            <w:r w:rsidRPr="00AA5B0D">
              <w:rPr>
                <w:rFonts w:asciiTheme="minorEastAsia" w:hAnsiTheme="minorEastAsia" w:cs="新細明體"/>
                <w:color w:val="000000"/>
                <w:spacing w:val="-2"/>
                <w:sz w:val="20"/>
                <w:szCs w:val="20"/>
              </w:rPr>
              <w:t>絡簿調閱</w:t>
            </w:r>
          </w:p>
          <w:p w14:paraId="7CDE2252" w14:textId="77777777" w:rsidR="00EE2D3F" w:rsidRPr="00AA5B0D" w:rsidRDefault="00EE2D3F" w:rsidP="00EE2D3F">
            <w:pPr>
              <w:widowControl/>
              <w:ind w:left="108" w:hanging="180"/>
              <w:rPr>
                <w:rFonts w:asciiTheme="minorEastAsia" w:hAnsiTheme="minorEastAsia" w:cs="Cambria Math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 w:cs="Cambria Math" w:hint="eastAsia"/>
                <w:color w:val="000000"/>
                <w:sz w:val="20"/>
                <w:szCs w:val="20"/>
              </w:rPr>
              <w:t>轉知導師協助學生</w:t>
            </w:r>
            <w:r w:rsidRPr="00AA5B0D">
              <w:rPr>
                <w:rFonts w:asciiTheme="minorEastAsia" w:hAnsiTheme="minorEastAsia" w:cs="Cambria Math"/>
                <w:color w:val="000000"/>
                <w:sz w:val="20"/>
                <w:szCs w:val="20"/>
              </w:rPr>
              <w:t>資料檢視與更新</w:t>
            </w:r>
          </w:p>
          <w:p w14:paraId="70D79EE5" w14:textId="77777777" w:rsidR="00EE2D3F" w:rsidRPr="00AA5B0D" w:rsidRDefault="00EE2D3F" w:rsidP="00EE2D3F">
            <w:pPr>
              <w:widowControl/>
              <w:ind w:left="108" w:hanging="180"/>
              <w:rPr>
                <w:rFonts w:asciiTheme="minorEastAsia" w:hAnsiTheme="minorEastAsia" w:cs="Cambria Math"/>
                <w:color w:val="000000"/>
                <w:sz w:val="20"/>
                <w:szCs w:val="20"/>
              </w:rPr>
            </w:pPr>
          </w:p>
          <w:p w14:paraId="6A1A0B5E" w14:textId="644B5EF2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6F72097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◎校安通報校園治安事件彙整</w:t>
            </w:r>
          </w:p>
          <w:p w14:paraId="31AA361F" w14:textId="77777777" w:rsidR="00EE2D3F" w:rsidRPr="00AA5B0D" w:rsidRDefault="00EE2D3F" w:rsidP="00EE2D3F">
            <w:pPr>
              <w:snapToGrid w:val="0"/>
              <w:ind w:leftChars="-30" w:left="108" w:hangingChars="90" w:hanging="180"/>
              <w:contextualSpacing/>
              <w:rPr>
                <w:rFonts w:asciiTheme="minorEastAsia" w:hAnsiTheme="minorEastAsia" w:cs="Cambria Math"/>
                <w:bCs/>
                <w:color w:val="000000" w:themeColor="text1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 w:hint="eastAsia"/>
                <w:bCs/>
                <w:color w:val="000000" w:themeColor="text1"/>
                <w:sz w:val="20"/>
                <w:szCs w:val="20"/>
              </w:rPr>
              <w:t>◎體適能測驗開始</w:t>
            </w:r>
          </w:p>
          <w:p w14:paraId="6A01C408" w14:textId="1A0C48A3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3FB5E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廣播設備器材檢修</w:t>
            </w:r>
          </w:p>
          <w:p w14:paraId="5A5F0F67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各項設備清點檢修維護</w:t>
            </w:r>
          </w:p>
          <w:p w14:paraId="0BDEBC7C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校園樹木修剪</w:t>
            </w:r>
          </w:p>
          <w:p w14:paraId="7AF1A142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飲水設備檢查維護</w:t>
            </w:r>
          </w:p>
          <w:p w14:paraId="22C4545E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家長代表大會9/26(五)暫定</w:t>
            </w:r>
          </w:p>
          <w:p w14:paraId="2984E89C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EB9DD" w14:textId="77777777" w:rsidR="00EE2D3F" w:rsidRPr="00AA5B0D" w:rsidRDefault="00EE2D3F" w:rsidP="00EE2D3F">
            <w:pPr>
              <w:widowControl/>
              <w:tabs>
                <w:tab w:val="left" w:pos="496"/>
              </w:tabs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/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26(五)朝會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辦理教師節活動</w:t>
            </w:r>
          </w:p>
          <w:p w14:paraId="6ADC6942" w14:textId="4AC9BFC5" w:rsidR="00EE2D3F" w:rsidRPr="00AA5B0D" w:rsidRDefault="00EE2D3F" w:rsidP="00EE2D3F">
            <w:pPr>
              <w:widowControl/>
              <w:tabs>
                <w:tab w:val="left" w:pos="496"/>
              </w:tabs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DA736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◎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9/2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6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(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五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)幼兒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親子共</w:t>
            </w:r>
          </w:p>
          <w:p w14:paraId="6C148646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 xml:space="preserve">  讀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圖書借閱開始 </w:t>
            </w:r>
          </w:p>
          <w:p w14:paraId="6A702C74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◎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9/2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6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(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五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)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教室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安全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管</w:t>
            </w:r>
          </w:p>
          <w:p w14:paraId="6C665640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 xml:space="preserve">  理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檢核及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教室清潔紀</w:t>
            </w:r>
          </w:p>
          <w:p w14:paraId="2D07B59C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 xml:space="preserve">  錄表</w:t>
            </w:r>
          </w:p>
          <w:p w14:paraId="1BCEEBEE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◎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9/2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6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(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五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)牙刷杯、棉</w:t>
            </w:r>
          </w:p>
          <w:p w14:paraId="6C3DBD29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 xml:space="preserve">  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被定期清洗</w:t>
            </w:r>
          </w:p>
          <w:p w14:paraId="178EB479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cs="微軟正黑體" w:hint="eastAsia"/>
                <w:color w:val="000000"/>
                <w:sz w:val="20"/>
                <w:szCs w:val="20"/>
              </w:rPr>
              <w:t>◎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9/2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6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(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五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)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固定式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遊戲</w:t>
            </w:r>
          </w:p>
          <w:p w14:paraId="08E0575B" w14:textId="58AE530F" w:rsidR="00EE2D3F" w:rsidRPr="00AA5B0D" w:rsidRDefault="00EE2D3F" w:rsidP="00EE2D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 xml:space="preserve">  設施檢核</w:t>
            </w:r>
          </w:p>
        </w:tc>
      </w:tr>
      <w:tr w:rsidR="00EE2D3F" w:rsidRPr="00AA5B0D" w14:paraId="53FE7C60" w14:textId="77777777" w:rsidTr="00BA28E7">
        <w:trPr>
          <w:trHeight w:val="1555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6B9D7" w14:textId="2AE09A90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A5B0D">
              <w:rPr>
                <w:rFonts w:asciiTheme="minorEastAsia" w:hAnsiTheme="minorEastAsia"/>
                <w:b/>
                <w:sz w:val="22"/>
                <w:szCs w:val="22"/>
              </w:rPr>
              <w:t>五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44AD7" w14:textId="77777777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九</w:t>
            </w:r>
            <w:r w:rsidRPr="00AA5B0D">
              <w:rPr>
                <w:rFonts w:asciiTheme="minorEastAsia" w:hAnsiTheme="minorEastAsia"/>
                <w:b/>
                <w:sz w:val="20"/>
                <w:szCs w:val="20"/>
              </w:rPr>
              <w:t>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7FCDD" w14:textId="01EB28F1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A5B0D">
              <w:rPr>
                <w:rFonts w:asciiTheme="minorEastAsia" w:hAnsiTheme="minorEastAsia" w:hint="eastAsia"/>
                <w:b/>
                <w:sz w:val="22"/>
                <w:szCs w:val="22"/>
              </w:rPr>
              <w:t>2</w:t>
            </w:r>
            <w:r w:rsidRPr="00AA5B0D">
              <w:rPr>
                <w:rFonts w:asciiTheme="minorEastAsia" w:hAnsiTheme="minorEastAsia"/>
                <w:b/>
                <w:sz w:val="22"/>
                <w:szCs w:val="22"/>
              </w:rPr>
              <w:t>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C6D31" w14:textId="3036BC03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2</w:t>
            </w:r>
            <w:r w:rsidRPr="00AA5B0D">
              <w:rPr>
                <w:rFonts w:asciiTheme="minorEastAsia" w:hAnsiTheme="minorEastAsia"/>
                <w:b/>
              </w:rPr>
              <w:t>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5F8DF" w14:textId="6F749B3E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3</w:t>
            </w:r>
            <w:r w:rsidRPr="00AA5B0D">
              <w:rPr>
                <w:rFonts w:asciiTheme="minorEastAsia" w:hAnsiTheme="minorEastAsia"/>
                <w:b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95775" w14:textId="677495C1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CF22F" w14:textId="7EA1ED3E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39DEA" w14:textId="25176573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DCD42" w14:textId="0D9BC56C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3E551" w14:textId="77777777" w:rsidR="00EE2D3F" w:rsidRPr="00AA5B0D" w:rsidRDefault="00EE2D3F" w:rsidP="00EE2D3F">
            <w:pPr>
              <w:ind w:right="-4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b/>
                <w:sz w:val="20"/>
                <w:szCs w:val="20"/>
              </w:rPr>
              <w:t>◎9/29(一)</w:t>
            </w:r>
          </w:p>
          <w:p w14:paraId="3F1E0E94" w14:textId="0B884ECE" w:rsidR="00EE2D3F" w:rsidRPr="00AA5B0D" w:rsidRDefault="00EE2D3F" w:rsidP="00EE2D3F">
            <w:pPr>
              <w:ind w:right="-4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b/>
                <w:sz w:val="20"/>
                <w:szCs w:val="20"/>
              </w:rPr>
              <w:t>教師節補假一天</w:t>
            </w:r>
          </w:p>
          <w:p w14:paraId="250108FA" w14:textId="6EC114BA" w:rsidR="00EE2D3F" w:rsidRPr="00AA5B0D" w:rsidRDefault="00EE2D3F" w:rsidP="00EE2D3F">
            <w:pPr>
              <w:ind w:right="-4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b/>
                <w:sz w:val="20"/>
                <w:szCs w:val="20"/>
              </w:rPr>
              <w:t>◎10/04-06中秋連假</w:t>
            </w:r>
          </w:p>
          <w:p w14:paraId="3A48401B" w14:textId="77777777" w:rsidR="00EE2D3F" w:rsidRPr="00AA5B0D" w:rsidRDefault="00EE2D3F" w:rsidP="00EE2D3F">
            <w:pPr>
              <w:ind w:left="200" w:right="-40" w:hanging="140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E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794B0" w14:textId="77777777" w:rsidR="00EE2D3F" w:rsidRPr="00AA5B0D" w:rsidRDefault="00EE2D3F" w:rsidP="00EE2D3F">
            <w:pPr>
              <w:ind w:right="-4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◎英語日活動暨認證(3)</w:t>
            </w:r>
          </w:p>
          <w:p w14:paraId="00D03191" w14:textId="22DFDB89" w:rsidR="00EE2D3F" w:rsidRPr="00AA5B0D" w:rsidRDefault="00EE2D3F" w:rsidP="00EE2D3F">
            <w:pPr>
              <w:ind w:right="-4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新細明體"/>
                <w:color w:val="000000"/>
                <w:spacing w:val="-3"/>
                <w:sz w:val="20"/>
                <w:szCs w:val="20"/>
              </w:rPr>
              <w:t>◎9</w:t>
            </w:r>
            <w:r w:rsidRPr="00AA5B0D">
              <w:rPr>
                <w:rFonts w:asciiTheme="minorEastAsia" w:hAnsiTheme="minorEastAsia" w:cs="新細明體"/>
                <w:spacing w:val="-1"/>
                <w:sz w:val="20"/>
                <w:szCs w:val="20"/>
              </w:rPr>
              <w:t xml:space="preserve"> </w:t>
            </w:r>
            <w:r w:rsidRPr="00AA5B0D">
              <w:rPr>
                <w:rFonts w:asciiTheme="minorEastAsia" w:hAnsiTheme="minorEastAsia" w:cs="新細明體"/>
                <w:color w:val="000000"/>
                <w:spacing w:val="-4"/>
                <w:sz w:val="20"/>
                <w:szCs w:val="20"/>
              </w:rPr>
              <w:t>月各項鐘點費結算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9EB0100" w14:textId="77777777" w:rsidR="00EE2D3F" w:rsidRPr="00AA5B0D" w:rsidRDefault="00EE2D3F" w:rsidP="00EE2D3F">
            <w:pPr>
              <w:ind w:left="144" w:hanging="216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◎十月品德教育宣導</w:t>
            </w:r>
          </w:p>
          <w:p w14:paraId="7792509C" w14:textId="77777777" w:rsidR="00EE2D3F" w:rsidRPr="00AA5B0D" w:rsidRDefault="00EE2D3F" w:rsidP="00EE2D3F">
            <w:pPr>
              <w:ind w:right="-4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（合作）</w:t>
            </w:r>
          </w:p>
          <w:p w14:paraId="432B7B4A" w14:textId="77777777" w:rsidR="00EE2D3F" w:rsidRPr="00AA5B0D" w:rsidRDefault="00EE2D3F" w:rsidP="00EE2D3F">
            <w:pPr>
              <w:snapToGrid w:val="0"/>
              <w:ind w:leftChars="-30" w:left="108" w:hangingChars="90" w:hanging="180"/>
              <w:contextualSpacing/>
              <w:rPr>
                <w:rFonts w:asciiTheme="minorEastAsia" w:hAnsiTheme="minorEastAsia" w:cs="Cambria Math"/>
                <w:bCs/>
                <w:color w:val="000000" w:themeColor="text1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 w:hint="eastAsia"/>
                <w:bCs/>
                <w:color w:val="000000" w:themeColor="text1"/>
                <w:sz w:val="20"/>
                <w:szCs w:val="20"/>
              </w:rPr>
              <w:t>◎9/</w:t>
            </w:r>
            <w:r w:rsidRPr="00AA5B0D">
              <w:rPr>
                <w:rFonts w:asciiTheme="minorEastAsia" w:hAnsiTheme="minorEastAsia" w:cs="Cambria Math"/>
                <w:bCs/>
                <w:color w:val="000000" w:themeColor="text1"/>
                <w:sz w:val="20"/>
                <w:szCs w:val="20"/>
              </w:rPr>
              <w:t>29</w:t>
            </w:r>
            <w:r w:rsidRPr="00AA5B0D">
              <w:rPr>
                <w:rFonts w:asciiTheme="minorEastAsia" w:hAnsiTheme="minorEastAsia" w:cs="Cambria Math" w:hint="eastAsia"/>
                <w:bCs/>
                <w:color w:val="000000" w:themeColor="text1"/>
                <w:sz w:val="20"/>
                <w:szCs w:val="20"/>
              </w:rPr>
              <w:t>(一)水精靈農場整理</w:t>
            </w:r>
          </w:p>
          <w:p w14:paraId="40C6651B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5697F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國泰樓屋頂平台安  檢</w:t>
            </w:r>
          </w:p>
          <w:p w14:paraId="5C0D14B0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飲水設備檢查維護</w:t>
            </w:r>
          </w:p>
          <w:p w14:paraId="247E9C41" w14:textId="7CDF7ED2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D385D" w14:textId="6DBD3032" w:rsidR="00EE2D3F" w:rsidRPr="00AA5B0D" w:rsidRDefault="00EE2D3F" w:rsidP="00EE2D3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90EA1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◎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10/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2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(四)十月份慶生</w:t>
            </w:r>
          </w:p>
          <w:p w14:paraId="20E3381E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◎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10/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3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(五)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教室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安全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管</w:t>
            </w:r>
          </w:p>
          <w:p w14:paraId="47EC93AA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 xml:space="preserve">  理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檢核及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教室清潔紀</w:t>
            </w:r>
          </w:p>
          <w:p w14:paraId="59E9C682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 xml:space="preserve">  錄表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  </w:t>
            </w:r>
          </w:p>
          <w:p w14:paraId="78715CB0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◎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十月餐點表公佈</w:t>
            </w:r>
          </w:p>
          <w:p w14:paraId="2FFDC89F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cs="微軟正黑體" w:hint="eastAsia"/>
                <w:color w:val="000000"/>
                <w:sz w:val="20"/>
                <w:szCs w:val="20"/>
              </w:rPr>
              <w:t>◎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環境衛生教育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宣導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  </w:t>
            </w:r>
          </w:p>
          <w:p w14:paraId="360638D4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cs="微軟正黑體" w:hint="eastAsia"/>
                <w:color w:val="000000"/>
                <w:sz w:val="20"/>
                <w:szCs w:val="20"/>
              </w:rPr>
              <w:t>◎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口腔衛生保健教育</w:t>
            </w:r>
          </w:p>
          <w:p w14:paraId="27BEF848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◎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視力檢查（配合國小</w:t>
            </w:r>
          </w:p>
          <w:p w14:paraId="49FEEE08" w14:textId="64479EC5" w:rsidR="00EE2D3F" w:rsidRPr="00AA5B0D" w:rsidRDefault="00EE2D3F" w:rsidP="00EE2D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 xml:space="preserve">  </w:t>
            </w:r>
            <w:r w:rsidRPr="00AA5B0D">
              <w:rPr>
                <w:rFonts w:asciiTheme="minorEastAsia" w:hAnsiTheme="minorEastAsia" w:cs="Arial"/>
                <w:color w:val="000000"/>
                <w:sz w:val="20"/>
                <w:szCs w:val="20"/>
              </w:rPr>
              <w:t>作業進行）  </w:t>
            </w:r>
          </w:p>
        </w:tc>
      </w:tr>
      <w:tr w:rsidR="00EE2D3F" w:rsidRPr="00AA5B0D" w14:paraId="63F8DC25" w14:textId="77777777" w:rsidTr="00BA28E7">
        <w:trPr>
          <w:trHeight w:val="1237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6560D" w14:textId="05965C09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A5B0D">
              <w:rPr>
                <w:rFonts w:asciiTheme="minorEastAsia" w:hAnsiTheme="minorEastAsia"/>
                <w:b/>
                <w:sz w:val="22"/>
                <w:szCs w:val="22"/>
              </w:rPr>
              <w:lastRenderedPageBreak/>
              <w:t>六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00F22" w14:textId="77777777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十</w:t>
            </w:r>
            <w:r w:rsidRPr="00AA5B0D">
              <w:rPr>
                <w:rFonts w:asciiTheme="minorEastAsia" w:hAnsiTheme="minorEastAsia"/>
                <w:b/>
                <w:sz w:val="20"/>
                <w:szCs w:val="20"/>
              </w:rPr>
              <w:t>月</w:t>
            </w:r>
          </w:p>
          <w:p w14:paraId="6F616018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（合作）</w:t>
            </w:r>
          </w:p>
          <w:p w14:paraId="05B06345" w14:textId="77777777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D0CEE" w14:textId="2BF16F24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A5B0D">
              <w:rPr>
                <w:rFonts w:asciiTheme="minorEastAsia" w:hAnsiTheme="minorEastAsia" w:hint="eastAsia"/>
                <w:b/>
                <w:sz w:val="22"/>
                <w:szCs w:val="22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5EF82" w14:textId="684186AD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24165" w14:textId="34D88971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37A37" w14:textId="721D91C9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43E23" w14:textId="736EAEC6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09A5D" w14:textId="760D2B69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1</w:t>
            </w:r>
            <w:r w:rsidRPr="00AA5B0D">
              <w:rPr>
                <w:rFonts w:asciiTheme="minorEastAsia" w:hAnsiTheme="minorEastAsia"/>
                <w:b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E8680" w14:textId="358B4276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1</w:t>
            </w:r>
            <w:r w:rsidRPr="00AA5B0D">
              <w:rPr>
                <w:rFonts w:asciiTheme="minorEastAsia" w:hAnsiTheme="minorEastAsia"/>
                <w:b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4DEB0" w14:textId="73D79EB0" w:rsidR="00EE2D3F" w:rsidRPr="00AA5B0D" w:rsidRDefault="00EE2D3F" w:rsidP="00EE2D3F">
            <w:pPr>
              <w:ind w:right="-4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b/>
                <w:sz w:val="20"/>
                <w:szCs w:val="20"/>
              </w:rPr>
              <w:t>◎10/10-12國慶連假</w:t>
            </w:r>
          </w:p>
          <w:p w14:paraId="2A37B905" w14:textId="77777777" w:rsidR="00EE2D3F" w:rsidRPr="00AA5B0D" w:rsidRDefault="00EE2D3F" w:rsidP="00EE2D3F">
            <w:pPr>
              <w:ind w:right="-40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E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5E812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◎英語日活動暨認證(4)</w:t>
            </w:r>
          </w:p>
          <w:p w14:paraId="74D4B115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◎10/6(三)提醒期中評量命題開始</w:t>
            </w:r>
          </w:p>
          <w:p w14:paraId="1E9A7BD3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◎10/8(三)國語習作調閱</w:t>
            </w:r>
          </w:p>
          <w:p w14:paraId="6901DB76" w14:textId="3023903F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74D2D5D" w14:textId="77777777" w:rsidR="00EE2D3F" w:rsidRPr="00AA5B0D" w:rsidRDefault="00EE2D3F" w:rsidP="00EE2D3F">
            <w:pPr>
              <w:ind w:right="-4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14B28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 xml:space="preserve">校園環境衛生消毒  </w:t>
            </w:r>
          </w:p>
          <w:p w14:paraId="237D0397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 xml:space="preserve">   整理</w:t>
            </w:r>
          </w:p>
          <w:p w14:paraId="0DFF8B54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飲水設備檢查維護</w:t>
            </w:r>
          </w:p>
          <w:p w14:paraId="1F90D655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發電機保養</w:t>
            </w:r>
          </w:p>
          <w:p w14:paraId="127B32EE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電力檢查</w:t>
            </w:r>
          </w:p>
          <w:p w14:paraId="05135590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49098" w14:textId="77777777" w:rsidR="00EE2D3F" w:rsidRPr="00AA5B0D" w:rsidRDefault="00EE2D3F" w:rsidP="00EE2D3F">
            <w:pPr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◎晨讀時間開課(暫定)</w:t>
            </w:r>
          </w:p>
          <w:p w14:paraId="7EBBD568" w14:textId="77777777" w:rsidR="00EE2D3F" w:rsidRPr="00AA5B0D" w:rsidRDefault="00EE2D3F" w:rsidP="00EE2D3F">
            <w:pPr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◎校內特殊教育需求學生調查及進班觀察</w:t>
            </w:r>
          </w:p>
          <w:p w14:paraId="3B53D0D4" w14:textId="0DEED0FF" w:rsidR="00EE2D3F" w:rsidRPr="00AA5B0D" w:rsidRDefault="00EE2D3F" w:rsidP="00EE2D3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E19BB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◎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10/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09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(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四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)牙刷杯、</w:t>
            </w:r>
          </w:p>
          <w:p w14:paraId="375DF081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 xml:space="preserve">  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棉被定期清洗</w:t>
            </w:r>
          </w:p>
          <w:p w14:paraId="29E048FA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◎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10/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09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(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四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)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教室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安全</w:t>
            </w:r>
          </w:p>
          <w:p w14:paraId="1C5C5692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 xml:space="preserve">  管理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檢核及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教室清潔</w:t>
            </w:r>
          </w:p>
          <w:p w14:paraId="1D71D7E9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 xml:space="preserve">  紀錄表</w:t>
            </w:r>
          </w:p>
          <w:p w14:paraId="3374DA51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cs="微軟正黑體" w:hint="eastAsia"/>
                <w:color w:val="000000"/>
                <w:sz w:val="20"/>
                <w:szCs w:val="20"/>
              </w:rPr>
              <w:t>◎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視力異常轉介追蹤</w:t>
            </w:r>
          </w:p>
          <w:p w14:paraId="24E812A5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 xml:space="preserve">  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(配合衛生所作業日</w:t>
            </w:r>
          </w:p>
          <w:p w14:paraId="762006C6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 xml:space="preserve">   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期執行)  </w:t>
            </w:r>
          </w:p>
          <w:p w14:paraId="63418785" w14:textId="45B0DB08" w:rsidR="00EE2D3F" w:rsidRPr="00AA5B0D" w:rsidRDefault="00EE2D3F" w:rsidP="00EE2D3F">
            <w:pPr>
              <w:ind w:left="200" w:right="-40" w:hanging="14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 w:cs="Arial"/>
                <w:color w:val="000000"/>
                <w:sz w:val="20"/>
                <w:szCs w:val="20"/>
              </w:rPr>
              <w:t>園務會議</w:t>
            </w:r>
            <w:r w:rsidRPr="00AA5B0D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暨</w:t>
            </w:r>
            <w:r w:rsidRPr="00AA5B0D">
              <w:rPr>
                <w:rFonts w:asciiTheme="minorEastAsia" w:hAnsiTheme="minorEastAsia" w:cs="Arial"/>
                <w:color w:val="000000"/>
                <w:sz w:val="20"/>
                <w:szCs w:val="20"/>
              </w:rPr>
              <w:t>教學會議</w:t>
            </w:r>
          </w:p>
        </w:tc>
      </w:tr>
      <w:tr w:rsidR="00EE2D3F" w:rsidRPr="00AA5B0D" w14:paraId="1756F1F6" w14:textId="77777777" w:rsidTr="00737ACA">
        <w:trPr>
          <w:trHeight w:val="1466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267AF" w14:textId="745570F3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A5B0D">
              <w:rPr>
                <w:rFonts w:asciiTheme="minorEastAsia" w:hAnsiTheme="minorEastAsia"/>
                <w:b/>
                <w:sz w:val="22"/>
                <w:szCs w:val="22"/>
              </w:rPr>
              <w:t>七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0822A" w14:textId="77777777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十</w:t>
            </w:r>
            <w:r w:rsidRPr="00AA5B0D">
              <w:rPr>
                <w:rFonts w:asciiTheme="minorEastAsia" w:hAnsiTheme="minorEastAsia"/>
                <w:b/>
                <w:sz w:val="20"/>
                <w:szCs w:val="20"/>
              </w:rPr>
              <w:t>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E33B7" w14:textId="13584442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A5B0D">
              <w:rPr>
                <w:rFonts w:asciiTheme="minorEastAsia" w:hAnsiTheme="minorEastAsia" w:hint="eastAsia"/>
                <w:b/>
                <w:sz w:val="22"/>
                <w:szCs w:val="22"/>
              </w:rPr>
              <w:t>1</w:t>
            </w:r>
            <w:r w:rsidRPr="00AA5B0D">
              <w:rPr>
                <w:rFonts w:asciiTheme="minorEastAsia" w:hAnsiTheme="minorEastAsia"/>
                <w:b/>
                <w:sz w:val="22"/>
                <w:szCs w:val="22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2BEA3" w14:textId="66C50A34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1</w:t>
            </w:r>
            <w:r w:rsidRPr="00AA5B0D">
              <w:rPr>
                <w:rFonts w:asciiTheme="minorEastAsia" w:hAnsiTheme="minorEastAsia"/>
                <w:b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82DCF" w14:textId="2292B489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1</w:t>
            </w:r>
            <w:r w:rsidRPr="00AA5B0D">
              <w:rPr>
                <w:rFonts w:asciiTheme="minorEastAsia" w:hAnsiTheme="minorEastAsia"/>
                <w:b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239AF" w14:textId="29A41005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1</w:t>
            </w:r>
            <w:r w:rsidRPr="00AA5B0D">
              <w:rPr>
                <w:rFonts w:asciiTheme="minorEastAsia" w:hAnsiTheme="minorEastAsia"/>
                <w:b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BE677" w14:textId="32A443C7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1</w:t>
            </w:r>
            <w:r w:rsidRPr="00AA5B0D">
              <w:rPr>
                <w:rFonts w:asciiTheme="minorEastAsia" w:hAnsiTheme="minorEastAsia"/>
                <w:b/>
              </w:rPr>
              <w:t>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50851" w14:textId="5267D998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1</w:t>
            </w:r>
            <w:r w:rsidRPr="00AA5B0D">
              <w:rPr>
                <w:rFonts w:asciiTheme="minorEastAsia" w:hAnsiTheme="minorEastAsia"/>
                <w:b/>
              </w:rPr>
              <w:t>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D0842" w14:textId="08EF54BE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1</w:t>
            </w:r>
            <w:r w:rsidRPr="00AA5B0D">
              <w:rPr>
                <w:rFonts w:asciiTheme="minorEastAsia" w:hAnsiTheme="minorEastAsia"/>
                <w:b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CF878" w14:textId="77777777" w:rsidR="00EE2D3F" w:rsidRPr="00AA5B0D" w:rsidRDefault="00EE2D3F" w:rsidP="00EE2D3F">
            <w:pPr>
              <w:snapToGrid w:val="0"/>
              <w:ind w:leftChars="-30" w:left="108" w:hangingChars="90" w:hanging="180"/>
              <w:contextualSpacing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b/>
                <w:sz w:val="20"/>
                <w:szCs w:val="20"/>
              </w:rPr>
              <w:t>◎一、四年級學生健康檢查(暫)</w:t>
            </w:r>
          </w:p>
          <w:p w14:paraId="65F2AE0E" w14:textId="77777777" w:rsidR="00EE2D3F" w:rsidRPr="00AA5B0D" w:rsidRDefault="00EE2D3F" w:rsidP="00EE2D3F">
            <w:pPr>
              <w:ind w:left="200" w:right="-40" w:hanging="140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E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C4660" w14:textId="6C8A25F2" w:rsidR="00EE2D3F" w:rsidRPr="00AA5B0D" w:rsidRDefault="00EE2D3F" w:rsidP="00EE2D3F">
            <w:pPr>
              <w:ind w:right="-4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◎英語日活動暨認證(5)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625A138" w14:textId="77777777" w:rsidR="00EE2D3F" w:rsidRPr="00AA5B0D" w:rsidRDefault="00EE2D3F" w:rsidP="00EE2D3F">
            <w:pPr>
              <w:snapToGrid w:val="0"/>
              <w:ind w:leftChars="-30" w:left="108" w:hangingChars="90" w:hanging="180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◎一、四年級學生健康檢查(暫)</w:t>
            </w:r>
          </w:p>
          <w:p w14:paraId="1CA6CB4B" w14:textId="77777777" w:rsidR="00EE2D3F" w:rsidRPr="00AA5B0D" w:rsidRDefault="00EE2D3F" w:rsidP="00EE2D3F">
            <w:pPr>
              <w:snapToGrid w:val="0"/>
              <w:ind w:leftChars="-30" w:left="108" w:hangingChars="90" w:hanging="180"/>
              <w:contextualSpacing/>
              <w:rPr>
                <w:rFonts w:asciiTheme="minorEastAsia" w:hAnsiTheme="minorEastAsia" w:cs="Cambria Math"/>
                <w:bCs/>
                <w:color w:val="000000" w:themeColor="text1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 w:hint="eastAsia"/>
                <w:bCs/>
                <w:color w:val="000000" w:themeColor="text1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 w:cs="Cambria Math"/>
                <w:bCs/>
                <w:color w:val="000000" w:themeColor="text1"/>
                <w:sz w:val="20"/>
                <w:szCs w:val="20"/>
              </w:rPr>
              <w:t>10</w:t>
            </w:r>
            <w:r w:rsidRPr="00AA5B0D">
              <w:rPr>
                <w:rFonts w:asciiTheme="minorEastAsia" w:hAnsiTheme="minorEastAsia" w:cs="Cambria Math" w:hint="eastAsia"/>
                <w:bCs/>
                <w:color w:val="000000" w:themeColor="text1"/>
                <w:sz w:val="20"/>
                <w:szCs w:val="20"/>
              </w:rPr>
              <w:t>/13(一)水精靈農場播種</w:t>
            </w:r>
          </w:p>
          <w:p w14:paraId="478336FD" w14:textId="2E0645F3" w:rsidR="00EE2D3F" w:rsidRPr="00AA5B0D" w:rsidRDefault="00EE2D3F" w:rsidP="00EE2D3F">
            <w:pPr>
              <w:ind w:right="-4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D82D8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建築物安全檢查及維修</w:t>
            </w:r>
          </w:p>
          <w:p w14:paraId="6D715CA7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校園樹木修剪</w:t>
            </w:r>
          </w:p>
          <w:p w14:paraId="30FC57BF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飲水設備檢查維護</w:t>
            </w:r>
          </w:p>
          <w:p w14:paraId="3A3F9418" w14:textId="5BBF1593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10/17(五)家長會常委會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F4312" w14:textId="77777777" w:rsidR="00EE2D3F" w:rsidRPr="00AA5B0D" w:rsidRDefault="00EE2D3F" w:rsidP="00EE2D3F">
            <w:pPr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◎ 低年級生命教育講座(暫定)</w:t>
            </w:r>
          </w:p>
          <w:p w14:paraId="468CEDF1" w14:textId="77777777" w:rsidR="00EE2D3F" w:rsidRPr="00AA5B0D" w:rsidRDefault="00EE2D3F" w:rsidP="00EE2D3F">
            <w:pPr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10/15(三)志工自然生態研習活動(暫定)</w:t>
            </w:r>
          </w:p>
          <w:p w14:paraId="763A4005" w14:textId="27911FAD" w:rsidR="00EE2D3F" w:rsidRPr="00AA5B0D" w:rsidRDefault="00EE2D3F" w:rsidP="00EE2D3F">
            <w:pPr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◎特教鑑定安置03梯次申請開始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8C221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cs="微軟正黑體" w:hint="eastAsia"/>
                <w:color w:val="000000"/>
                <w:sz w:val="20"/>
                <w:szCs w:val="20"/>
              </w:rPr>
              <w:t>◎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10/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17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(五)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教室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安全</w:t>
            </w:r>
          </w:p>
          <w:p w14:paraId="54EC3A96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 xml:space="preserve">  管理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檢核及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教室清潔</w:t>
            </w:r>
          </w:p>
          <w:p w14:paraId="05907B17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 xml:space="preserve">  紀錄表</w:t>
            </w:r>
          </w:p>
          <w:p w14:paraId="2B6D3354" w14:textId="12CED8BB" w:rsidR="00EE2D3F" w:rsidRPr="00AA5B0D" w:rsidRDefault="00EE2D3F" w:rsidP="00EE2D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hAnsiTheme="minorEastAsia" w:cs="微軟正黑體" w:hint="eastAsia"/>
                <w:color w:val="000000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 w:cs="Arial"/>
                <w:color w:val="000000"/>
                <w:sz w:val="20"/>
                <w:szCs w:val="20"/>
              </w:rPr>
              <w:t>環境衛生教育宣導</w:t>
            </w:r>
          </w:p>
        </w:tc>
      </w:tr>
      <w:tr w:rsidR="00EE2D3F" w:rsidRPr="00AA5B0D" w14:paraId="54E7E9CA" w14:textId="77777777" w:rsidTr="00BA28E7">
        <w:trPr>
          <w:trHeight w:val="1891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D390A" w14:textId="0CDB1683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A5B0D">
              <w:rPr>
                <w:rFonts w:asciiTheme="minorEastAsia" w:hAnsiTheme="minorEastAsia"/>
                <w:b/>
                <w:sz w:val="22"/>
                <w:szCs w:val="22"/>
              </w:rPr>
              <w:t>八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22A32" w14:textId="77777777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十</w:t>
            </w:r>
            <w:r w:rsidRPr="00AA5B0D">
              <w:rPr>
                <w:rFonts w:asciiTheme="minorEastAsia" w:hAnsiTheme="minorEastAsia"/>
                <w:b/>
                <w:sz w:val="20"/>
                <w:szCs w:val="20"/>
              </w:rPr>
              <w:t>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999DA" w14:textId="76FCEAFF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A5B0D">
              <w:rPr>
                <w:rFonts w:asciiTheme="minorEastAsia" w:hAnsiTheme="minorEastAsia" w:hint="eastAsia"/>
                <w:b/>
                <w:sz w:val="22"/>
                <w:szCs w:val="22"/>
              </w:rPr>
              <w:t>1</w:t>
            </w:r>
            <w:r w:rsidRPr="00AA5B0D">
              <w:rPr>
                <w:rFonts w:asciiTheme="minorEastAsia" w:hAnsiTheme="minorEastAsia"/>
                <w:b/>
                <w:sz w:val="22"/>
                <w:szCs w:val="22"/>
              </w:rPr>
              <w:t>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02A4B" w14:textId="505B3649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2</w:t>
            </w:r>
            <w:r w:rsidRPr="00AA5B0D">
              <w:rPr>
                <w:rFonts w:asciiTheme="minorEastAsia" w:hAnsiTheme="minorEastAsia"/>
                <w:b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360E1" w14:textId="340839A7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2</w:t>
            </w:r>
            <w:r w:rsidRPr="00AA5B0D">
              <w:rPr>
                <w:rFonts w:asciiTheme="minorEastAsia" w:hAnsiTheme="minorEastAsia"/>
                <w:b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8654B" w14:textId="0B840434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2</w:t>
            </w:r>
            <w:r w:rsidRPr="00AA5B0D">
              <w:rPr>
                <w:rFonts w:asciiTheme="minorEastAsia" w:hAnsiTheme="minorEastAsia"/>
                <w:b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2A1A6" w14:textId="79773658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2</w:t>
            </w:r>
            <w:r w:rsidRPr="00AA5B0D">
              <w:rPr>
                <w:rFonts w:asciiTheme="minorEastAsia" w:hAnsiTheme="minorEastAsia"/>
                <w:b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02802" w14:textId="00BB707E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2</w:t>
            </w:r>
            <w:r w:rsidRPr="00AA5B0D">
              <w:rPr>
                <w:rFonts w:asciiTheme="minorEastAsia" w:hAnsiTheme="minorEastAsia"/>
                <w:b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BB23E" w14:textId="2BBEEBF5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2</w:t>
            </w:r>
            <w:r w:rsidRPr="00AA5B0D">
              <w:rPr>
                <w:rFonts w:asciiTheme="minorEastAsia" w:hAnsiTheme="minorEastAsia"/>
                <w:b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1C318" w14:textId="75525823" w:rsidR="00EE2D3F" w:rsidRPr="00AA5B0D" w:rsidRDefault="00EE2D3F" w:rsidP="00E03819">
            <w:pPr>
              <w:ind w:right="-4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b/>
                <w:sz w:val="20"/>
                <w:szCs w:val="20"/>
              </w:rPr>
              <w:t>◎10/24臺灣光復節補假一天</w:t>
            </w:r>
          </w:p>
          <w:p w14:paraId="32619C03" w14:textId="77777777" w:rsidR="00EE2D3F" w:rsidRPr="00AA5B0D" w:rsidRDefault="00EE2D3F" w:rsidP="00EE2D3F">
            <w:pPr>
              <w:ind w:right="-40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E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94561" w14:textId="77777777" w:rsidR="00EE2D3F" w:rsidRPr="00AA5B0D" w:rsidRDefault="00EE2D3F" w:rsidP="00EE2D3F">
            <w:pPr>
              <w:ind w:right="-4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◎英語日活動暨認證(6)</w:t>
            </w:r>
          </w:p>
          <w:p w14:paraId="681FDBA8" w14:textId="33C75309" w:rsidR="00EE2D3F" w:rsidRPr="00AA5B0D" w:rsidRDefault="00EE2D3F" w:rsidP="00EE2D3F">
            <w:pPr>
              <w:ind w:right="-4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◎10/21(二)數學習作調閱◎10/23(四)期中考試卷送印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5D1D017" w14:textId="77777777" w:rsidR="00EE2D3F" w:rsidRPr="00AA5B0D" w:rsidRDefault="00EE2D3F" w:rsidP="00EE2D3F">
            <w:pPr>
              <w:ind w:right="-40"/>
              <w:rPr>
                <w:rFonts w:asciiTheme="minorEastAsia" w:hAnsiTheme="minorEastAsia" w:cs="Cambria Math"/>
                <w:bCs/>
                <w:color w:val="000000" w:themeColor="text1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 w:hint="eastAsia"/>
                <w:bCs/>
                <w:color w:val="000000" w:themeColor="text1"/>
                <w:sz w:val="20"/>
                <w:szCs w:val="20"/>
              </w:rPr>
              <w:t>◎體育器材檢修 </w:t>
            </w:r>
          </w:p>
          <w:p w14:paraId="4AE45788" w14:textId="1D28E603" w:rsidR="00EE2D3F" w:rsidRPr="00AA5B0D" w:rsidRDefault="00EE2D3F" w:rsidP="00EE2D3F">
            <w:pPr>
              <w:ind w:right="-4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◎接種流感疫苗(暫)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B846A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電器室、消防安全檢查</w:t>
            </w:r>
          </w:p>
          <w:p w14:paraId="6B03B271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電梯保養</w:t>
            </w:r>
          </w:p>
          <w:p w14:paraId="07E19463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飲水設備檢查維護</w:t>
            </w:r>
          </w:p>
          <w:p w14:paraId="791191DA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9039F" w14:textId="77777777" w:rsidR="00EE2D3F" w:rsidRPr="00AA5B0D" w:rsidRDefault="00EE2D3F" w:rsidP="00EE2D3F">
            <w:pPr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◎10/2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0～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10/31校內生命教育漫畫競賽繳件暨評選(暫定)</w:t>
            </w:r>
          </w:p>
          <w:p w14:paraId="758E8E03" w14:textId="0E8CA117" w:rsidR="00EE2D3F" w:rsidRPr="00AA5B0D" w:rsidRDefault="00EE2D3F" w:rsidP="00EE2D3F">
            <w:pPr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◎1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/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25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(六)上午家庭教育講座(暫定)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D3A54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cs="微軟正黑體" w:hint="eastAsia"/>
                <w:color w:val="000000"/>
                <w:sz w:val="20"/>
                <w:szCs w:val="20"/>
              </w:rPr>
              <w:t>◎</w:t>
            </w:r>
            <w:r w:rsidRPr="00AA5B0D">
              <w:rPr>
                <w:rFonts w:asciiTheme="minorEastAsia" w:eastAsiaTheme="minorEastAsia" w:hAnsiTheme="minorEastAsia"/>
                <w:sz w:val="20"/>
                <w:szCs w:val="20"/>
              </w:rPr>
              <w:t>10/2</w:t>
            </w:r>
            <w:r w:rsidRPr="00AA5B0D"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  <w:r w:rsidRPr="00AA5B0D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AA5B0D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Pr="00AA5B0D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牙刷杯、</w:t>
            </w:r>
          </w:p>
          <w:p w14:paraId="27936B6E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 xml:space="preserve">  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棉被定期清洗</w:t>
            </w:r>
          </w:p>
          <w:p w14:paraId="5D8D164D" w14:textId="77777777" w:rsidR="00EE2D3F" w:rsidRPr="00AA5B0D" w:rsidRDefault="00EE2D3F" w:rsidP="00EE2D3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新細明體" w:hint="eastAsia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10/2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四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)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教室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安全</w:t>
            </w:r>
          </w:p>
          <w:p w14:paraId="089D82C9" w14:textId="77777777" w:rsidR="00EE2D3F" w:rsidRPr="00AA5B0D" w:rsidRDefault="00EE2D3F" w:rsidP="00EE2D3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 xml:space="preserve">  管理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檢核及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教室清潔</w:t>
            </w:r>
          </w:p>
          <w:p w14:paraId="1DAF0155" w14:textId="77777777" w:rsidR="00EE2D3F" w:rsidRPr="00AA5B0D" w:rsidRDefault="00EE2D3F" w:rsidP="00EE2D3F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 xml:space="preserve">  紀錄表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 </w:t>
            </w:r>
          </w:p>
          <w:p w14:paraId="5DD2E914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cs="微軟正黑體" w:hint="eastAsia"/>
                <w:color w:val="000000"/>
                <w:sz w:val="20"/>
                <w:szCs w:val="20"/>
              </w:rPr>
              <w:t>◎</w:t>
            </w:r>
            <w:r w:rsidRPr="00AA5B0D">
              <w:rPr>
                <w:rFonts w:asciiTheme="minorEastAsia" w:eastAsiaTheme="minorEastAsia" w:hAnsiTheme="minorEastAsia"/>
                <w:sz w:val="20"/>
                <w:szCs w:val="20"/>
              </w:rPr>
              <w:t>10/2</w:t>
            </w:r>
            <w:r w:rsidRPr="00AA5B0D"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  <w:r w:rsidRPr="00AA5B0D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AA5B0D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Pr="00AA5B0D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固定式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遊</w:t>
            </w:r>
          </w:p>
          <w:p w14:paraId="7F447DE0" w14:textId="77777777" w:rsidR="00EE2D3F" w:rsidRPr="00AA5B0D" w:rsidRDefault="00EE2D3F" w:rsidP="00EE2D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 xml:space="preserve">  </w:t>
            </w:r>
            <w:r w:rsidRPr="00AA5B0D">
              <w:rPr>
                <w:rFonts w:asciiTheme="minorEastAsia" w:hAnsiTheme="minorEastAsia" w:cs="Arial"/>
                <w:color w:val="000000"/>
                <w:sz w:val="20"/>
                <w:szCs w:val="20"/>
              </w:rPr>
              <w:t>戲</w:t>
            </w:r>
            <w:r w:rsidRPr="00AA5B0D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設施檢核</w:t>
            </w:r>
          </w:p>
          <w:p w14:paraId="019E03DF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hint="eastAsia"/>
                <w:sz w:val="20"/>
                <w:szCs w:val="20"/>
              </w:rPr>
              <w:t>◎</w:t>
            </w:r>
            <w:r w:rsidRPr="00AA5B0D">
              <w:rPr>
                <w:rFonts w:asciiTheme="minorEastAsia" w:eastAsiaTheme="minorEastAsia" w:hAnsiTheme="minorEastAsia"/>
                <w:sz w:val="20"/>
                <w:szCs w:val="20"/>
              </w:rPr>
              <w:t>10/2</w:t>
            </w:r>
            <w:r w:rsidRPr="00AA5B0D"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  <w:r w:rsidRPr="00AA5B0D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AA5B0D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Pr="00AA5B0D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Pr="00AA5B0D">
              <w:rPr>
                <w:rFonts w:asciiTheme="minorEastAsia" w:eastAsiaTheme="minorEastAsia" w:hAnsiTheme="minorEastAsia" w:cs="Arial"/>
                <w:sz w:val="20"/>
                <w:szCs w:val="20"/>
              </w:rPr>
              <w:t>接種流感</w:t>
            </w:r>
          </w:p>
          <w:p w14:paraId="2607417A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 xml:space="preserve">  </w:t>
            </w:r>
            <w:r w:rsidRPr="00AA5B0D">
              <w:rPr>
                <w:rFonts w:asciiTheme="minorEastAsia" w:eastAsiaTheme="minorEastAsia" w:hAnsiTheme="minorEastAsia" w:cs="Arial"/>
                <w:sz w:val="20"/>
                <w:szCs w:val="20"/>
              </w:rPr>
              <w:t>疫苗</w:t>
            </w:r>
            <w:r w:rsidRPr="00AA5B0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(暫)</w:t>
            </w:r>
          </w:p>
          <w:p w14:paraId="64EC3631" w14:textId="080972D0" w:rsidR="00EE2D3F" w:rsidRPr="00AA5B0D" w:rsidRDefault="00EE2D3F" w:rsidP="00EE2D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</w:p>
        </w:tc>
      </w:tr>
      <w:tr w:rsidR="00EE2D3F" w:rsidRPr="00AA5B0D" w14:paraId="15C851C6" w14:textId="77777777" w:rsidTr="00737ACA">
        <w:trPr>
          <w:trHeight w:val="2430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0CB1D" w14:textId="4BFB595C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A5B0D">
              <w:rPr>
                <w:rFonts w:asciiTheme="minorEastAsia" w:hAnsiTheme="minorEastAsia"/>
                <w:b/>
                <w:sz w:val="22"/>
                <w:szCs w:val="22"/>
              </w:rPr>
              <w:t>九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D047C" w14:textId="77777777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十</w:t>
            </w:r>
            <w:r w:rsidRPr="00AA5B0D">
              <w:rPr>
                <w:rFonts w:asciiTheme="minorEastAsia" w:hAnsiTheme="minorEastAsia"/>
                <w:b/>
                <w:sz w:val="20"/>
                <w:szCs w:val="20"/>
              </w:rPr>
              <w:t>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1C091" w14:textId="7726A7E5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A5B0D">
              <w:rPr>
                <w:rFonts w:asciiTheme="minorEastAsia" w:hAnsiTheme="minorEastAsia" w:hint="eastAsia"/>
                <w:b/>
                <w:sz w:val="22"/>
                <w:szCs w:val="22"/>
              </w:rPr>
              <w:t>2</w:t>
            </w:r>
            <w:r w:rsidRPr="00AA5B0D">
              <w:rPr>
                <w:rFonts w:asciiTheme="minorEastAsia" w:hAnsiTheme="minorEastAsia"/>
                <w:b/>
                <w:sz w:val="22"/>
                <w:szCs w:val="22"/>
              </w:rPr>
              <w:t>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56B5E" w14:textId="2F66F257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2</w:t>
            </w:r>
            <w:r w:rsidRPr="00AA5B0D">
              <w:rPr>
                <w:rFonts w:asciiTheme="minorEastAsia" w:hAnsiTheme="minorEastAsia"/>
                <w:b/>
              </w:rPr>
              <w:t>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4D62F" w14:textId="113F8564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2</w:t>
            </w:r>
            <w:r w:rsidRPr="00AA5B0D">
              <w:rPr>
                <w:rFonts w:asciiTheme="minorEastAsia" w:hAnsiTheme="minorEastAsia"/>
                <w:b/>
              </w:rPr>
              <w:t>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9852B" w14:textId="3D867684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2</w:t>
            </w:r>
            <w:r w:rsidRPr="00AA5B0D">
              <w:rPr>
                <w:rFonts w:asciiTheme="minorEastAsia" w:hAnsiTheme="minorEastAsia"/>
                <w:b/>
              </w:rPr>
              <w:t>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69006" w14:textId="68242861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3</w:t>
            </w:r>
            <w:r w:rsidRPr="00AA5B0D">
              <w:rPr>
                <w:rFonts w:asciiTheme="minorEastAsia" w:hAnsiTheme="minorEastAsia"/>
                <w:b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00202" w14:textId="53AB83E9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3</w:t>
            </w:r>
            <w:r w:rsidRPr="00AA5B0D">
              <w:rPr>
                <w:rFonts w:asciiTheme="minorEastAsia" w:hAnsiTheme="minorEastAsia"/>
                <w:b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9D9AC" w14:textId="75F05B68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1DDC8" w14:textId="77777777" w:rsidR="00EE2D3F" w:rsidRPr="00AA5B0D" w:rsidRDefault="00EE2D3F" w:rsidP="00EE2D3F">
            <w:pPr>
              <w:ind w:right="-40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E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94DF9" w14:textId="77777777" w:rsidR="00EE2D3F" w:rsidRPr="00AA5B0D" w:rsidRDefault="00EE2D3F" w:rsidP="00EE2D3F">
            <w:pPr>
              <w:ind w:left="60" w:right="-4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◎英語日活動暨認證(7)</w:t>
            </w:r>
          </w:p>
          <w:p w14:paraId="45C10ACB" w14:textId="77777777" w:rsidR="00EE2D3F" w:rsidRPr="00AA5B0D" w:rsidRDefault="00EE2D3F" w:rsidP="00EE2D3F">
            <w:pPr>
              <w:ind w:left="60" w:right="-40"/>
              <w:rPr>
                <w:rFonts w:asciiTheme="minorEastAsia" w:hAnsiTheme="minorEastAsia" w:cs="新細明體"/>
                <w:color w:val="000000"/>
                <w:spacing w:val="-2"/>
                <w:sz w:val="20"/>
                <w:szCs w:val="20"/>
              </w:rPr>
            </w:pPr>
            <w:r w:rsidRPr="00AA5B0D">
              <w:rPr>
                <w:rFonts w:asciiTheme="minorEastAsia" w:hAnsiTheme="minorEastAsia" w:cs="新細明體"/>
                <w:color w:val="000000"/>
                <w:spacing w:val="-2"/>
                <w:sz w:val="20"/>
                <w:szCs w:val="20"/>
              </w:rPr>
              <w:t>◎10</w:t>
            </w:r>
            <w:r w:rsidRPr="00AA5B0D">
              <w:rPr>
                <w:rFonts w:asciiTheme="minorEastAsia" w:hAnsiTheme="minorEastAsia" w:cs="新細明體"/>
                <w:spacing w:val="-5"/>
                <w:sz w:val="20"/>
                <w:szCs w:val="20"/>
              </w:rPr>
              <w:t xml:space="preserve"> </w:t>
            </w:r>
            <w:r w:rsidRPr="00AA5B0D">
              <w:rPr>
                <w:rFonts w:asciiTheme="minorEastAsia" w:hAnsiTheme="minorEastAsia" w:cs="新細明體"/>
                <w:color w:val="000000"/>
                <w:spacing w:val="-2"/>
                <w:sz w:val="20"/>
                <w:szCs w:val="20"/>
              </w:rPr>
              <w:t>月各項鐘點費結算</w:t>
            </w:r>
          </w:p>
          <w:p w14:paraId="3AD19621" w14:textId="22D36888" w:rsidR="00EE2D3F" w:rsidRPr="00AA5B0D" w:rsidRDefault="00EE2D3F" w:rsidP="00EE2D3F">
            <w:pPr>
              <w:ind w:left="60" w:right="-4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50CCAE5" w14:textId="77777777" w:rsidR="00EE2D3F" w:rsidRPr="00AA5B0D" w:rsidRDefault="00EE2D3F" w:rsidP="00EE2D3F">
            <w:pPr>
              <w:ind w:right="-4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◎十月品德之星表揚</w:t>
            </w:r>
          </w:p>
          <w:p w14:paraId="16D089D0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◎校安通報校園治安事件彙整</w:t>
            </w:r>
          </w:p>
          <w:p w14:paraId="2601C238" w14:textId="77777777" w:rsidR="00EE2D3F" w:rsidRPr="00AA5B0D" w:rsidRDefault="00EE2D3F" w:rsidP="00EE2D3F">
            <w:pPr>
              <w:ind w:left="180" w:right="-40" w:hanging="12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64CD7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校園綠美化環境整理</w:t>
            </w:r>
          </w:p>
          <w:p w14:paraId="30BEBAC2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水溝清理及消毒</w:t>
            </w:r>
          </w:p>
          <w:p w14:paraId="16FBC21F" w14:textId="200F78A0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飲水設備檢查維護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68B9D" w14:textId="77777777" w:rsidR="00EE2D3F" w:rsidRPr="00AA5B0D" w:rsidRDefault="00EE2D3F" w:rsidP="00EE2D3F">
            <w:pPr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◎學生輔導資料A表（校務行政系統) 完成</w:t>
            </w:r>
          </w:p>
          <w:p w14:paraId="4026E27F" w14:textId="77777777" w:rsidR="00EE2D3F" w:rsidRPr="00AA5B0D" w:rsidRDefault="00EE2D3F" w:rsidP="00EE2D3F">
            <w:pPr>
              <w:widowControl/>
              <w:tabs>
                <w:tab w:val="left" w:pos="496"/>
              </w:tabs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兼輔會議(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10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月)</w:t>
            </w:r>
          </w:p>
          <w:p w14:paraId="2ECC0186" w14:textId="77777777" w:rsidR="00EE2D3F" w:rsidRPr="00AA5B0D" w:rsidRDefault="00EE2D3F" w:rsidP="00EE2D3F">
            <w:pPr>
              <w:widowControl/>
              <w:tabs>
                <w:tab w:val="left" w:pos="496"/>
              </w:tabs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◎特教會議(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10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月)</w:t>
            </w:r>
          </w:p>
          <w:p w14:paraId="2E1D4F4C" w14:textId="63632DEC" w:rsidR="00EE2D3F" w:rsidRPr="00AA5B0D" w:rsidRDefault="00EE2D3F" w:rsidP="00EE2D3F">
            <w:pPr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個案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會議(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10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月)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00F07" w14:textId="77777777" w:rsidR="00EE2D3F" w:rsidRPr="00AA5B0D" w:rsidRDefault="00EE2D3F" w:rsidP="00EE2D3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1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/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31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(五)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教室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安全</w:t>
            </w:r>
          </w:p>
          <w:p w14:paraId="398D4BBF" w14:textId="77777777" w:rsidR="00EE2D3F" w:rsidRPr="00AA5B0D" w:rsidRDefault="00EE2D3F" w:rsidP="00EE2D3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 xml:space="preserve">  管理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檢核及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教室清潔</w:t>
            </w:r>
          </w:p>
          <w:p w14:paraId="7C9FADCF" w14:textId="77777777" w:rsidR="00EE2D3F" w:rsidRPr="00AA5B0D" w:rsidRDefault="00EE2D3F" w:rsidP="00EE2D3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 xml:space="preserve">  紀錄表</w:t>
            </w:r>
          </w:p>
          <w:p w14:paraId="6D209385" w14:textId="14DBCCB9" w:rsidR="00EE2D3F" w:rsidRPr="00AA5B0D" w:rsidRDefault="00EE2D3F" w:rsidP="00EE2D3F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十一月餐點表公佈</w:t>
            </w:r>
          </w:p>
        </w:tc>
      </w:tr>
      <w:tr w:rsidR="00EE2D3F" w:rsidRPr="00AA5B0D" w14:paraId="5177F284" w14:textId="77777777" w:rsidTr="00737ACA">
        <w:trPr>
          <w:trHeight w:val="1389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014A3" w14:textId="049FF9FD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A5B0D">
              <w:rPr>
                <w:rFonts w:asciiTheme="minorEastAsia" w:hAnsiTheme="minorEastAsia"/>
                <w:b/>
                <w:sz w:val="22"/>
                <w:szCs w:val="22"/>
              </w:rPr>
              <w:t>十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48EF3" w14:textId="77777777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十一</w:t>
            </w:r>
            <w:r w:rsidRPr="00AA5B0D">
              <w:rPr>
                <w:rFonts w:asciiTheme="minorEastAsia" w:hAnsiTheme="minorEastAsia"/>
                <w:b/>
                <w:sz w:val="20"/>
                <w:szCs w:val="20"/>
              </w:rPr>
              <w:t>月</w:t>
            </w:r>
          </w:p>
          <w:p w14:paraId="264CE309" w14:textId="77777777" w:rsidR="00EE2D3F" w:rsidRPr="00AA5B0D" w:rsidRDefault="00EE2D3F" w:rsidP="00EE2D3F">
            <w:pPr>
              <w:ind w:right="-4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（責任）</w:t>
            </w:r>
          </w:p>
          <w:p w14:paraId="6EAE932E" w14:textId="77777777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12D6B" w14:textId="20EF95DA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A5B0D">
              <w:rPr>
                <w:rFonts w:asciiTheme="minorEastAsia" w:hAnsiTheme="minorEastAsia" w:hint="eastAsia"/>
                <w:b/>
                <w:sz w:val="22"/>
                <w:szCs w:val="22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83650" w14:textId="2254836B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8901B" w14:textId="1F4274B1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D04A5" w14:textId="53837574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8078E" w14:textId="753DC418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6B5B7" w14:textId="5D98CE91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6133C" w14:textId="4A3988A3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143A" w14:textId="47EE888B" w:rsidR="00EE2D3F" w:rsidRPr="00AA5B0D" w:rsidRDefault="00EE2D3F" w:rsidP="00EE2D3F">
            <w:pPr>
              <w:snapToGrid w:val="0"/>
              <w:contextualSpacing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b/>
                <w:sz w:val="20"/>
                <w:szCs w:val="20"/>
              </w:rPr>
              <w:t>◎11/4(二)、11/5(三)期中評量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E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B28C4" w14:textId="77777777" w:rsidR="00EE2D3F" w:rsidRPr="00AA5B0D" w:rsidRDefault="00EE2D3F" w:rsidP="00EE2D3F">
            <w:pPr>
              <w:snapToGrid w:val="0"/>
              <w:ind w:leftChars="-30" w:left="108" w:hangingChars="90" w:hanging="180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◎英語日活動暨認證(8)</w:t>
            </w:r>
          </w:p>
          <w:p w14:paraId="0967A5FF" w14:textId="77777777" w:rsidR="00EE2D3F" w:rsidRPr="00AA5B0D" w:rsidRDefault="00EE2D3F" w:rsidP="00EE2D3F">
            <w:pPr>
              <w:snapToGrid w:val="0"/>
              <w:ind w:leftChars="-30" w:left="108" w:hangingChars="90" w:hanging="180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◎11/4(二)生活/自然習作調</w:t>
            </w:r>
          </w:p>
          <w:p w14:paraId="70A63DB2" w14:textId="6857E35A" w:rsidR="00EE2D3F" w:rsidRPr="00AA5B0D" w:rsidRDefault="00EE2D3F" w:rsidP="00EE2D3F">
            <w:pPr>
              <w:snapToGrid w:val="0"/>
              <w:ind w:leftChars="-30" w:left="108" w:hangingChars="90" w:hanging="180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閱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943A323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◎11/5(三)防制學生藥物濫用教師增能研習</w:t>
            </w:r>
          </w:p>
          <w:p w14:paraId="1E76AEF9" w14:textId="12D666DC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◎十一月品德教育宣導（責任）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344EE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校園樹木修剪</w:t>
            </w:r>
          </w:p>
          <w:p w14:paraId="08C817C9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飲水設備檢查維護</w:t>
            </w:r>
          </w:p>
          <w:p w14:paraId="7F452BC5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日新樓雨庇維護</w:t>
            </w:r>
          </w:p>
          <w:p w14:paraId="1BAD15C9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發電機保養</w:t>
            </w:r>
          </w:p>
          <w:p w14:paraId="0A3EA922" w14:textId="5A29852D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電力檢查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25B5C" w14:textId="6EE59212" w:rsidR="00EE2D3F" w:rsidRPr="00AA5B0D" w:rsidRDefault="00EE2D3F" w:rsidP="00EE2D3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A786B" w14:textId="77777777" w:rsidR="00EE2D3F" w:rsidRPr="00AA5B0D" w:rsidRDefault="00EE2D3F" w:rsidP="00EE2D3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◎11/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(四)十一月份慶</w:t>
            </w:r>
          </w:p>
          <w:p w14:paraId="0B0A85A7" w14:textId="77777777" w:rsidR="00EE2D3F" w:rsidRPr="00AA5B0D" w:rsidRDefault="00EE2D3F" w:rsidP="00EE2D3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生</w:t>
            </w:r>
          </w:p>
          <w:p w14:paraId="2DB616E9" w14:textId="77777777" w:rsidR="00EE2D3F" w:rsidRPr="00AA5B0D" w:rsidRDefault="00EE2D3F" w:rsidP="00EE2D3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11/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(五)牙刷杯、棉</w:t>
            </w:r>
          </w:p>
          <w:p w14:paraId="3D99A7CF" w14:textId="77777777" w:rsidR="00EE2D3F" w:rsidRPr="00AA5B0D" w:rsidRDefault="00EE2D3F" w:rsidP="00EE2D3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被定期清洗</w:t>
            </w:r>
          </w:p>
          <w:p w14:paraId="4AC78EC2" w14:textId="77777777" w:rsidR="00EE2D3F" w:rsidRPr="00AA5B0D" w:rsidRDefault="00EE2D3F" w:rsidP="00EE2D3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11/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(五)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教室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安全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管</w:t>
            </w:r>
          </w:p>
          <w:p w14:paraId="64BC8B28" w14:textId="77777777" w:rsidR="00EE2D3F" w:rsidRPr="00AA5B0D" w:rsidRDefault="00EE2D3F" w:rsidP="00EE2D3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 xml:space="preserve">  理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檢核及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教室清潔紀</w:t>
            </w:r>
          </w:p>
          <w:p w14:paraId="6EABD785" w14:textId="30335FD7" w:rsidR="00EE2D3F" w:rsidRPr="00AA5B0D" w:rsidRDefault="00EE2D3F" w:rsidP="00EE2D3F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 xml:space="preserve">  錄表</w:t>
            </w:r>
          </w:p>
        </w:tc>
      </w:tr>
      <w:tr w:rsidR="00EE2D3F" w:rsidRPr="00AA5B0D" w14:paraId="6F7CC123" w14:textId="77777777" w:rsidTr="00737ACA">
        <w:trPr>
          <w:trHeight w:val="1607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6110A" w14:textId="77777777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A5B0D">
              <w:rPr>
                <w:rFonts w:asciiTheme="minorEastAsia" w:hAnsiTheme="minorEastAsia"/>
                <w:b/>
                <w:sz w:val="22"/>
                <w:szCs w:val="22"/>
              </w:rPr>
              <w:lastRenderedPageBreak/>
              <w:t>十</w:t>
            </w:r>
          </w:p>
          <w:p w14:paraId="60E53ADD" w14:textId="030873F8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A5B0D">
              <w:rPr>
                <w:rFonts w:asciiTheme="minorEastAsia" w:hAnsiTheme="minorEastAsia"/>
                <w:b/>
                <w:sz w:val="22"/>
                <w:szCs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024F3" w14:textId="77777777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十一</w:t>
            </w:r>
            <w:r w:rsidRPr="00AA5B0D">
              <w:rPr>
                <w:rFonts w:asciiTheme="minorEastAsia" w:hAnsiTheme="minorEastAsia"/>
                <w:b/>
                <w:sz w:val="20"/>
                <w:szCs w:val="20"/>
              </w:rPr>
              <w:t>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65C76" w14:textId="4D2561B1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A5B0D">
              <w:rPr>
                <w:rFonts w:asciiTheme="minorEastAsia" w:hAnsiTheme="minorEastAsia" w:hint="eastAsia"/>
                <w:b/>
                <w:sz w:val="22"/>
                <w:szCs w:val="22"/>
              </w:rPr>
              <w:t>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60111" w14:textId="59099199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1</w:t>
            </w:r>
            <w:r w:rsidRPr="00AA5B0D">
              <w:rPr>
                <w:rFonts w:asciiTheme="minorEastAsia" w:hAnsiTheme="minorEastAsia"/>
                <w:b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3E016" w14:textId="6D223152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1</w:t>
            </w:r>
            <w:r w:rsidRPr="00AA5B0D">
              <w:rPr>
                <w:rFonts w:asciiTheme="minorEastAsia" w:hAnsiTheme="minorEastAsia"/>
                <w:b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88FF3" w14:textId="2D38CE52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1</w:t>
            </w:r>
            <w:r w:rsidRPr="00AA5B0D">
              <w:rPr>
                <w:rFonts w:asciiTheme="minorEastAsia" w:hAnsiTheme="minorEastAsia"/>
                <w:b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71C98" w14:textId="50035FDC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1</w:t>
            </w:r>
            <w:r w:rsidRPr="00AA5B0D">
              <w:rPr>
                <w:rFonts w:asciiTheme="minorEastAsia" w:hAnsiTheme="minorEastAsia"/>
                <w:b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0B95A" w14:textId="7B88ECE2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1</w:t>
            </w:r>
            <w:r w:rsidRPr="00AA5B0D">
              <w:rPr>
                <w:rFonts w:asciiTheme="minorEastAsia" w:hAnsiTheme="minorEastAsia"/>
                <w:b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38C21" w14:textId="1926B035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1</w:t>
            </w:r>
            <w:r w:rsidRPr="00AA5B0D">
              <w:rPr>
                <w:rFonts w:asciiTheme="minorEastAsia" w:hAnsiTheme="minorEastAsia"/>
                <w:b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53EA4" w14:textId="47C4ED64" w:rsidR="00EE2D3F" w:rsidRPr="00AA5B0D" w:rsidRDefault="00EE2D3F" w:rsidP="00EE2D3F">
            <w:pPr>
              <w:ind w:right="-4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b/>
                <w:sz w:val="20"/>
                <w:szCs w:val="20"/>
              </w:rPr>
              <w:t>◎11/</w:t>
            </w:r>
            <w:r w:rsidRPr="00AA5B0D">
              <w:rPr>
                <w:rFonts w:asciiTheme="minorEastAsia" w:hAnsiTheme="minorEastAsia"/>
                <w:b/>
                <w:sz w:val="20"/>
                <w:szCs w:val="20"/>
              </w:rPr>
              <w:t>12(</w:t>
            </w:r>
            <w:r w:rsidRPr="00AA5B0D">
              <w:rPr>
                <w:rFonts w:asciiTheme="minorEastAsia" w:hAnsiTheme="minorEastAsia" w:hint="eastAsia"/>
                <w:b/>
                <w:sz w:val="20"/>
                <w:szCs w:val="20"/>
              </w:rPr>
              <w:t>三)期中課發會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E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87F9F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◎英語日活動暨認證(9)</w:t>
            </w:r>
          </w:p>
          <w:p w14:paraId="62C4A178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◎11/11(二)~11/12(三)</w:t>
            </w:r>
          </w:p>
          <w:p w14:paraId="7CCFA898" w14:textId="2C7366F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四-六年級校內語文競賽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634C40A" w14:textId="77777777" w:rsidR="00EE2D3F" w:rsidRPr="00AA5B0D" w:rsidRDefault="00EE2D3F" w:rsidP="00EE2D3F">
            <w:pPr>
              <w:ind w:right="-4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◎11/11(二)三年級戶外教育(暫)</w:t>
            </w:r>
          </w:p>
          <w:p w14:paraId="71517D5C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◎11/13(四)藝術滿城香活動</w:t>
            </w:r>
          </w:p>
          <w:p w14:paraId="5E43286F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◎11/14(五)五年級戶外教育(暫)</w:t>
            </w:r>
          </w:p>
          <w:p w14:paraId="51730776" w14:textId="77777777" w:rsidR="00EE2D3F" w:rsidRPr="00AA5B0D" w:rsidRDefault="00EE2D3F" w:rsidP="00EE2D3F">
            <w:pPr>
              <w:widowControl/>
              <w:snapToGrid w:val="0"/>
              <w:ind w:leftChars="-30" w:left="108" w:hangingChars="90" w:hanging="180"/>
              <w:contextualSpacing/>
              <w:rPr>
                <w:rFonts w:asciiTheme="minorEastAsia" w:hAnsiTheme="minorEastAsia" w:cs="Cambria Math"/>
                <w:bCs/>
                <w:color w:val="000000" w:themeColor="text1"/>
                <w:sz w:val="20"/>
                <w:szCs w:val="20"/>
                <w:lang w:val="en-US"/>
              </w:rPr>
            </w:pPr>
            <w:r w:rsidRPr="00AA5B0D">
              <w:rPr>
                <w:rFonts w:asciiTheme="minorEastAsia" w:hAnsiTheme="minorEastAsia" w:cs="Cambria Math" w:hint="eastAsia"/>
                <w:bCs/>
                <w:color w:val="000000" w:themeColor="text1"/>
                <w:sz w:val="20"/>
                <w:szCs w:val="20"/>
                <w:lang w:val="en-US"/>
              </w:rPr>
              <w:t>◎(暫定)五年級菸檳宣導</w:t>
            </w:r>
          </w:p>
          <w:p w14:paraId="44F20B3D" w14:textId="77777777" w:rsidR="00EE2D3F" w:rsidRPr="00AA5B0D" w:rsidRDefault="00EE2D3F" w:rsidP="00EE2D3F">
            <w:pPr>
              <w:snapToGrid w:val="0"/>
              <w:ind w:leftChars="-30" w:left="108" w:hangingChars="90" w:hanging="180"/>
              <w:contextualSpacing/>
              <w:rPr>
                <w:rFonts w:asciiTheme="minorEastAsia" w:hAnsiTheme="minorEastAsia" w:cs="Cambria Math"/>
                <w:bCs/>
                <w:color w:val="000000" w:themeColor="text1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 w:hint="eastAsia"/>
                <w:bCs/>
                <w:color w:val="000000" w:themeColor="text1"/>
                <w:sz w:val="20"/>
                <w:szCs w:val="20"/>
              </w:rPr>
              <w:t>◎(暫定)六年級Pagamo校內賽</w:t>
            </w:r>
          </w:p>
          <w:p w14:paraId="6D65AC38" w14:textId="6BB8D214" w:rsidR="00EE2D3F" w:rsidRPr="00AA5B0D" w:rsidRDefault="00EE2D3F" w:rsidP="00EE2D3F">
            <w:pPr>
              <w:ind w:right="-4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7024B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校園綠美化環境整   理</w:t>
            </w:r>
          </w:p>
          <w:p w14:paraId="0A4F9CCA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飲水設備檢查維護</w:t>
            </w:r>
          </w:p>
          <w:p w14:paraId="2B3EA4EF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電梯保養</w:t>
            </w:r>
          </w:p>
          <w:p w14:paraId="47468565" w14:textId="15A16553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1A67C" w14:textId="77777777" w:rsidR="00EE2D3F" w:rsidRPr="00AA5B0D" w:rsidRDefault="00EE2D3F" w:rsidP="00EE2D3F">
            <w:pPr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◎校篩特殊教育需求學生開始申請鑑輔會鑑定(暫定)</w:t>
            </w:r>
          </w:p>
          <w:p w14:paraId="3DFCDD41" w14:textId="77777777" w:rsidR="00EE2D3F" w:rsidRPr="00AA5B0D" w:rsidRDefault="00EE2D3F" w:rsidP="00EE2D3F">
            <w:pPr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  <w:p w14:paraId="28C0EA58" w14:textId="77777777" w:rsidR="00EE2D3F" w:rsidRPr="00AA5B0D" w:rsidRDefault="00EE2D3F" w:rsidP="00EE2D3F">
            <w:pPr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  <w:p w14:paraId="0BEB02BF" w14:textId="77777777" w:rsidR="00EE2D3F" w:rsidRPr="00AA5B0D" w:rsidRDefault="00EE2D3F" w:rsidP="00EE2D3F">
            <w:pPr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  <w:p w14:paraId="77786042" w14:textId="51F741BA" w:rsidR="00EE2D3F" w:rsidRPr="00AA5B0D" w:rsidRDefault="00EE2D3F" w:rsidP="00EE2D3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B071C" w14:textId="77777777" w:rsidR="00EE2D3F" w:rsidRPr="00AA5B0D" w:rsidRDefault="00EE2D3F" w:rsidP="00EE2D3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11/1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四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)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教室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安全</w:t>
            </w:r>
          </w:p>
          <w:p w14:paraId="4F6C8F5E" w14:textId="77777777" w:rsidR="00EE2D3F" w:rsidRPr="00AA5B0D" w:rsidRDefault="00EE2D3F" w:rsidP="00EE2D3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 xml:space="preserve">  管理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檢核及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教室清潔</w:t>
            </w:r>
          </w:p>
          <w:p w14:paraId="12C4ECF5" w14:textId="77777777" w:rsidR="00EE2D3F" w:rsidRPr="00AA5B0D" w:rsidRDefault="00EE2D3F" w:rsidP="00EE2D3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 xml:space="preserve">  紀錄表</w:t>
            </w:r>
          </w:p>
          <w:p w14:paraId="27C32462" w14:textId="77777777" w:rsidR="00EE2D3F" w:rsidRPr="00AA5B0D" w:rsidRDefault="00EE2D3F" w:rsidP="00EE2D3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11/1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(五)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校外教學</w:t>
            </w:r>
          </w:p>
          <w:p w14:paraId="045791FB" w14:textId="77777777" w:rsidR="00EE2D3F" w:rsidRPr="00AA5B0D" w:rsidRDefault="00EE2D3F" w:rsidP="00EE2D3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 xml:space="preserve">  (暫)</w:t>
            </w:r>
          </w:p>
          <w:p w14:paraId="2E87FD83" w14:textId="77777777" w:rsidR="00EE2D3F" w:rsidRPr="00AA5B0D" w:rsidRDefault="00EE2D3F" w:rsidP="00EE2D3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環境衛生教育宣導</w:t>
            </w:r>
          </w:p>
          <w:p w14:paraId="3EF8F285" w14:textId="32154E54" w:rsidR="00EE2D3F" w:rsidRPr="00AA5B0D" w:rsidRDefault="00EE2D3F" w:rsidP="00EE2D3F">
            <w:pPr>
              <w:ind w:right="-40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園務會議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暨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教學會議</w:t>
            </w:r>
          </w:p>
        </w:tc>
      </w:tr>
      <w:tr w:rsidR="00EE2D3F" w:rsidRPr="00AA5B0D" w14:paraId="7BE7EF7D" w14:textId="77777777" w:rsidTr="00737ACA">
        <w:trPr>
          <w:trHeight w:val="1114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5A192" w14:textId="77777777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A5B0D">
              <w:rPr>
                <w:rFonts w:asciiTheme="minorEastAsia" w:hAnsiTheme="minorEastAsia"/>
                <w:b/>
                <w:sz w:val="22"/>
                <w:szCs w:val="22"/>
              </w:rPr>
              <w:t>十</w:t>
            </w:r>
          </w:p>
          <w:p w14:paraId="491EB090" w14:textId="4E244BE3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A5B0D">
              <w:rPr>
                <w:rFonts w:asciiTheme="minorEastAsia" w:hAnsiTheme="minorEastAsia"/>
                <w:b/>
                <w:sz w:val="22"/>
                <w:szCs w:val="22"/>
              </w:rPr>
              <w:t>二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85EAD" w14:textId="77777777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十一</w:t>
            </w:r>
            <w:r w:rsidRPr="00AA5B0D">
              <w:rPr>
                <w:rFonts w:asciiTheme="minorEastAsia" w:hAnsiTheme="minorEastAsia"/>
                <w:b/>
                <w:sz w:val="20"/>
                <w:szCs w:val="20"/>
              </w:rPr>
              <w:t>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4EEEF" w14:textId="2102FF19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A5B0D">
              <w:rPr>
                <w:rFonts w:asciiTheme="minorEastAsia" w:hAnsiTheme="minorEastAsia" w:hint="eastAsia"/>
                <w:b/>
                <w:sz w:val="22"/>
                <w:szCs w:val="22"/>
              </w:rPr>
              <w:t>1</w:t>
            </w:r>
            <w:r w:rsidRPr="00AA5B0D">
              <w:rPr>
                <w:rFonts w:asciiTheme="minorEastAsia" w:hAnsiTheme="minorEastAsia"/>
                <w:b/>
                <w:sz w:val="22"/>
                <w:szCs w:val="22"/>
              </w:rPr>
              <w:t>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F29BA" w14:textId="48C3A5A6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1</w:t>
            </w:r>
            <w:r w:rsidRPr="00AA5B0D">
              <w:rPr>
                <w:rFonts w:asciiTheme="minorEastAsia" w:hAnsiTheme="minorEastAsia"/>
                <w:b/>
              </w:rPr>
              <w:t>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0BBC9" w14:textId="3ED63BDB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1</w:t>
            </w:r>
            <w:r w:rsidRPr="00AA5B0D">
              <w:rPr>
                <w:rFonts w:asciiTheme="minorEastAsia" w:hAnsiTheme="minorEastAsia"/>
                <w:b/>
              </w:rPr>
              <w:t>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0C132" w14:textId="458B1BBA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1</w:t>
            </w:r>
            <w:r w:rsidRPr="00AA5B0D">
              <w:rPr>
                <w:rFonts w:asciiTheme="minorEastAsia" w:hAnsiTheme="minorEastAsia"/>
                <w:b/>
              </w:rPr>
              <w:t>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07754" w14:textId="791A1811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2</w:t>
            </w:r>
            <w:r w:rsidRPr="00AA5B0D">
              <w:rPr>
                <w:rFonts w:asciiTheme="minorEastAsia" w:hAnsiTheme="minorEastAsia"/>
                <w:b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E9506" w14:textId="015BFC5E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2</w:t>
            </w:r>
            <w:r w:rsidRPr="00AA5B0D">
              <w:rPr>
                <w:rFonts w:asciiTheme="minorEastAsia" w:hAnsiTheme="minorEastAsia"/>
                <w:b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7FA45" w14:textId="6A45C074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2</w:t>
            </w:r>
            <w:r w:rsidRPr="00AA5B0D">
              <w:rPr>
                <w:rFonts w:asciiTheme="minorEastAsia" w:hAnsiTheme="minorEastAsia"/>
                <w:b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902E8" w14:textId="77777777" w:rsidR="00EE2D3F" w:rsidRPr="00AA5B0D" w:rsidRDefault="00EE2D3F" w:rsidP="00EE2D3F">
            <w:pPr>
              <w:ind w:left="200" w:right="-40" w:hanging="140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E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A8F12" w14:textId="77777777" w:rsidR="00EE2D3F" w:rsidRPr="00AA5B0D" w:rsidRDefault="00EE2D3F" w:rsidP="00EE2D3F">
            <w:pPr>
              <w:ind w:right="-4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◎英語日活動暨認證(10)</w:t>
            </w:r>
          </w:p>
          <w:p w14:paraId="4F751D08" w14:textId="79FF6753" w:rsidR="00EE2D3F" w:rsidRPr="00AA5B0D" w:rsidRDefault="00EE2D3F" w:rsidP="00EE2D3F">
            <w:pPr>
              <w:ind w:right="-4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新細明體"/>
                <w:color w:val="000000"/>
                <w:spacing w:val="-1"/>
                <w:sz w:val="20"/>
                <w:szCs w:val="20"/>
              </w:rPr>
              <w:t>◎11/</w:t>
            </w:r>
            <w:r w:rsidRPr="00AA5B0D">
              <w:rPr>
                <w:rFonts w:asciiTheme="minorEastAsia" w:hAnsiTheme="minorEastAsia" w:cs="新細明體" w:hint="eastAsia"/>
                <w:color w:val="000000"/>
                <w:spacing w:val="-1"/>
                <w:sz w:val="20"/>
                <w:szCs w:val="20"/>
              </w:rPr>
              <w:t>18</w:t>
            </w:r>
            <w:r w:rsidRPr="00AA5B0D">
              <w:rPr>
                <w:rFonts w:asciiTheme="minorEastAsia" w:hAnsiTheme="minorEastAsia" w:cs="新細明體"/>
                <w:color w:val="000000"/>
                <w:spacing w:val="-1"/>
                <w:sz w:val="20"/>
                <w:szCs w:val="20"/>
              </w:rPr>
              <w:t>(</w:t>
            </w:r>
            <w:r w:rsidRPr="00AA5B0D">
              <w:rPr>
                <w:rFonts w:asciiTheme="minorEastAsia" w:hAnsiTheme="minorEastAsia" w:cs="新細明體" w:hint="eastAsia"/>
                <w:color w:val="000000"/>
                <w:spacing w:val="-6"/>
                <w:sz w:val="20"/>
                <w:szCs w:val="20"/>
              </w:rPr>
              <w:t>二</w:t>
            </w:r>
            <w:r w:rsidRPr="00AA5B0D">
              <w:rPr>
                <w:rFonts w:asciiTheme="minorEastAsia" w:hAnsiTheme="minorEastAsia" w:cs="新細明體"/>
                <w:color w:val="000000"/>
                <w:spacing w:val="-1"/>
                <w:sz w:val="20"/>
                <w:szCs w:val="20"/>
              </w:rPr>
              <w:t>)</w:t>
            </w:r>
            <w:r w:rsidRPr="00AA5B0D">
              <w:rPr>
                <w:rFonts w:asciiTheme="minorEastAsia" w:hAnsiTheme="minorEastAsia" w:cs="新細明體"/>
                <w:color w:val="000000"/>
                <w:spacing w:val="-4"/>
                <w:sz w:val="20"/>
                <w:szCs w:val="20"/>
              </w:rPr>
              <w:t>社</w:t>
            </w:r>
            <w:r w:rsidRPr="00AA5B0D">
              <w:rPr>
                <w:rFonts w:asciiTheme="minorEastAsia" w:hAnsiTheme="minorEastAsia" w:cs="新細明體"/>
                <w:color w:val="000000"/>
                <w:spacing w:val="-3"/>
                <w:sz w:val="20"/>
                <w:szCs w:val="20"/>
              </w:rPr>
              <w:t>會習作調閱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4A6070B" w14:textId="77777777" w:rsidR="00EE2D3F" w:rsidRPr="00AA5B0D" w:rsidRDefault="00EE2D3F" w:rsidP="00EE2D3F">
            <w:pPr>
              <w:snapToGrid w:val="0"/>
              <w:ind w:leftChars="-30" w:left="108" w:hangingChars="90" w:hanging="180"/>
              <w:contextualSpacing/>
              <w:rPr>
                <w:rFonts w:asciiTheme="minorEastAsia" w:hAnsiTheme="minorEastAsia" w:cs="Cambria Math"/>
                <w:bCs/>
                <w:color w:val="000000" w:themeColor="text1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bCs/>
                <w:color w:val="000000" w:themeColor="text1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 w:cs="Cambria Math" w:hint="eastAsia"/>
                <w:bCs/>
                <w:color w:val="000000" w:themeColor="text1"/>
                <w:sz w:val="20"/>
                <w:szCs w:val="20"/>
              </w:rPr>
              <w:t>六年級田徑交流賽</w:t>
            </w:r>
            <w:r w:rsidRPr="00AA5B0D">
              <w:rPr>
                <w:rFonts w:asciiTheme="minorEastAsia" w:hAnsiTheme="minorEastAsia" w:cs="Cambria Math"/>
                <w:bCs/>
                <w:color w:val="000000" w:themeColor="text1"/>
                <w:sz w:val="20"/>
                <w:szCs w:val="20"/>
              </w:rPr>
              <w:t>(</w:t>
            </w:r>
            <w:r w:rsidRPr="00AA5B0D">
              <w:rPr>
                <w:rFonts w:asciiTheme="minorEastAsia" w:hAnsiTheme="minorEastAsia" w:cs="Cambria Math" w:hint="eastAsia"/>
                <w:bCs/>
                <w:color w:val="000000" w:themeColor="text1"/>
                <w:sz w:val="20"/>
                <w:szCs w:val="20"/>
              </w:rPr>
              <w:t>暫</w:t>
            </w:r>
            <w:r w:rsidRPr="00AA5B0D">
              <w:rPr>
                <w:rFonts w:asciiTheme="minorEastAsia" w:hAnsiTheme="minorEastAsia" w:cs="Cambria Math"/>
                <w:bCs/>
                <w:color w:val="000000" w:themeColor="text1"/>
                <w:sz w:val="20"/>
                <w:szCs w:val="20"/>
              </w:rPr>
              <w:t>)</w:t>
            </w:r>
          </w:p>
          <w:p w14:paraId="4068E958" w14:textId="77777777" w:rsidR="00EE2D3F" w:rsidRPr="00AA5B0D" w:rsidRDefault="00EE2D3F" w:rsidP="00EE2D3F">
            <w:pPr>
              <w:snapToGrid w:val="0"/>
              <w:ind w:leftChars="-30" w:left="108" w:hangingChars="90" w:hanging="180"/>
              <w:contextualSpacing/>
              <w:rPr>
                <w:rFonts w:asciiTheme="minorEastAsia" w:hAnsiTheme="minorEastAsia" w:cs="Cambria Math"/>
                <w:bCs/>
                <w:color w:val="000000" w:themeColor="text1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bCs/>
                <w:color w:val="000000" w:themeColor="text1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 w:cs="Cambria Math" w:hint="eastAsia"/>
                <w:bCs/>
                <w:color w:val="000000" w:themeColor="text1"/>
                <w:sz w:val="20"/>
                <w:szCs w:val="20"/>
              </w:rPr>
              <w:t>高年級球類班際賽</w:t>
            </w:r>
            <w:r w:rsidRPr="00AA5B0D">
              <w:rPr>
                <w:rFonts w:asciiTheme="minorEastAsia" w:hAnsiTheme="minorEastAsia" w:cs="Cambria Math"/>
                <w:bCs/>
                <w:color w:val="000000" w:themeColor="text1"/>
                <w:sz w:val="20"/>
                <w:szCs w:val="20"/>
              </w:rPr>
              <w:t>(</w:t>
            </w:r>
            <w:r w:rsidRPr="00AA5B0D">
              <w:rPr>
                <w:rFonts w:asciiTheme="minorEastAsia" w:hAnsiTheme="minorEastAsia" w:cs="Cambria Math" w:hint="eastAsia"/>
                <w:bCs/>
                <w:color w:val="000000" w:themeColor="text1"/>
                <w:sz w:val="20"/>
                <w:szCs w:val="20"/>
              </w:rPr>
              <w:t>暫</w:t>
            </w:r>
            <w:r w:rsidRPr="00AA5B0D">
              <w:rPr>
                <w:rFonts w:asciiTheme="minorEastAsia" w:hAnsiTheme="minorEastAsia" w:cs="Cambria Math"/>
                <w:bCs/>
                <w:color w:val="000000" w:themeColor="text1"/>
                <w:sz w:val="20"/>
                <w:szCs w:val="20"/>
              </w:rPr>
              <w:t>)</w:t>
            </w:r>
          </w:p>
          <w:p w14:paraId="7FAB061A" w14:textId="77777777" w:rsidR="00EE2D3F" w:rsidRPr="00AA5B0D" w:rsidRDefault="00EE2D3F" w:rsidP="00EE2D3F">
            <w:pPr>
              <w:widowControl/>
              <w:ind w:left="108" w:hanging="180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A3D78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水電安全檢查</w:t>
            </w:r>
          </w:p>
          <w:p w14:paraId="4424D380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雜草修剪及整理</w:t>
            </w:r>
          </w:p>
          <w:p w14:paraId="53D2A419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飲水設備檢查維護</w:t>
            </w:r>
          </w:p>
          <w:p w14:paraId="652E2C43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4E01B" w14:textId="744198A1" w:rsidR="00EE2D3F" w:rsidRPr="00AA5B0D" w:rsidRDefault="00EE2D3F" w:rsidP="00EE2D3F">
            <w:pPr>
              <w:ind w:right="-4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中高年級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愛護動物講座(暫定)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AA7C8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◎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11/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21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(五)牙刷杯、</w:t>
            </w:r>
          </w:p>
          <w:p w14:paraId="74B3977E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 xml:space="preserve">  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棉被定期清洗</w:t>
            </w:r>
          </w:p>
          <w:p w14:paraId="28C7B616" w14:textId="77777777" w:rsidR="00EE2D3F" w:rsidRPr="00AA5B0D" w:rsidRDefault="00EE2D3F" w:rsidP="00EE2D3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新細明體" w:hint="eastAsia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11/2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(五)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教室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安全</w:t>
            </w:r>
          </w:p>
          <w:p w14:paraId="10A12078" w14:textId="77777777" w:rsidR="00EE2D3F" w:rsidRPr="00AA5B0D" w:rsidRDefault="00EE2D3F" w:rsidP="00EE2D3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 xml:space="preserve">  管理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檢核及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教室清潔</w:t>
            </w:r>
          </w:p>
          <w:p w14:paraId="10675119" w14:textId="77777777" w:rsidR="00EE2D3F" w:rsidRPr="00AA5B0D" w:rsidRDefault="00EE2D3F" w:rsidP="00EE2D3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 xml:space="preserve">  紀錄表</w:t>
            </w:r>
          </w:p>
          <w:p w14:paraId="669ED3B8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cs="微軟正黑體" w:hint="eastAsia"/>
                <w:color w:val="000000"/>
                <w:sz w:val="20"/>
                <w:szCs w:val="20"/>
              </w:rPr>
              <w:t>◎</w:t>
            </w:r>
            <w:r w:rsidRPr="00AA5B0D">
              <w:rPr>
                <w:rFonts w:asciiTheme="minorEastAsia" w:eastAsiaTheme="minorEastAsia" w:hAnsiTheme="minorEastAsia"/>
                <w:sz w:val="20"/>
                <w:szCs w:val="20"/>
              </w:rPr>
              <w:t>11/2</w:t>
            </w:r>
            <w:r w:rsidRPr="00AA5B0D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 w:rsidRPr="00AA5B0D">
              <w:rPr>
                <w:rFonts w:asciiTheme="minorEastAsia" w:eastAsiaTheme="minorEastAsia" w:hAnsiTheme="minorEastAsia"/>
                <w:sz w:val="20"/>
                <w:szCs w:val="20"/>
              </w:rPr>
              <w:t>(五)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固定式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遊</w:t>
            </w:r>
          </w:p>
          <w:p w14:paraId="762D170D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 xml:space="preserve">  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戲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設施檢核</w:t>
            </w:r>
          </w:p>
          <w:p w14:paraId="27A4E4BD" w14:textId="77777777" w:rsidR="00EE2D3F" w:rsidRPr="00AA5B0D" w:rsidRDefault="00EE2D3F" w:rsidP="00EE2D3F">
            <w:pPr>
              <w:ind w:left="200" w:right="-40" w:hanging="140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E2D3F" w:rsidRPr="00AA5B0D" w14:paraId="3826E8E2" w14:textId="77777777" w:rsidTr="00737ACA">
        <w:trPr>
          <w:trHeight w:val="2741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018F5" w14:textId="77777777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A5B0D">
              <w:rPr>
                <w:rFonts w:asciiTheme="minorEastAsia" w:hAnsiTheme="minorEastAsia"/>
                <w:b/>
                <w:sz w:val="22"/>
                <w:szCs w:val="22"/>
              </w:rPr>
              <w:t>十</w:t>
            </w:r>
          </w:p>
          <w:p w14:paraId="7E6B8C44" w14:textId="0A4A5283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A5B0D">
              <w:rPr>
                <w:rFonts w:asciiTheme="minorEastAsia" w:hAnsiTheme="minorEastAsia"/>
                <w:b/>
                <w:sz w:val="22"/>
                <w:szCs w:val="22"/>
              </w:rPr>
              <w:t>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0FFF0" w14:textId="77777777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十一</w:t>
            </w:r>
            <w:r w:rsidRPr="00AA5B0D">
              <w:rPr>
                <w:rFonts w:asciiTheme="minorEastAsia" w:hAnsiTheme="minorEastAsia"/>
                <w:b/>
                <w:sz w:val="20"/>
                <w:szCs w:val="20"/>
              </w:rPr>
              <w:t>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7A879" w14:textId="24FD151F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A5B0D">
              <w:rPr>
                <w:rFonts w:asciiTheme="minorEastAsia" w:hAnsiTheme="minorEastAsia" w:hint="eastAsia"/>
                <w:b/>
                <w:sz w:val="22"/>
                <w:szCs w:val="22"/>
              </w:rPr>
              <w:t>2</w:t>
            </w:r>
            <w:r w:rsidRPr="00AA5B0D">
              <w:rPr>
                <w:rFonts w:asciiTheme="minorEastAsia" w:hAnsiTheme="minorEastAsia"/>
                <w:b/>
                <w:sz w:val="22"/>
                <w:szCs w:val="22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727C4" w14:textId="1299EF61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2</w:t>
            </w:r>
            <w:r w:rsidRPr="00AA5B0D">
              <w:rPr>
                <w:rFonts w:asciiTheme="minorEastAsia" w:hAnsiTheme="minorEastAsia"/>
                <w:b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D3CC8" w14:textId="0EA3E3E8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2</w:t>
            </w:r>
            <w:r w:rsidRPr="00AA5B0D">
              <w:rPr>
                <w:rFonts w:asciiTheme="minorEastAsia" w:hAnsiTheme="minorEastAsia"/>
                <w:b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18F70" w14:textId="649514C5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2</w:t>
            </w:r>
            <w:r w:rsidRPr="00AA5B0D">
              <w:rPr>
                <w:rFonts w:asciiTheme="minorEastAsia" w:hAnsiTheme="minorEastAsia"/>
                <w:b/>
              </w:rPr>
              <w:t>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879CE" w14:textId="3DD7FFFD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2</w:t>
            </w:r>
            <w:r w:rsidRPr="00AA5B0D">
              <w:rPr>
                <w:rFonts w:asciiTheme="minorEastAsia" w:hAnsiTheme="minorEastAsia"/>
                <w:b/>
              </w:rPr>
              <w:t>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59D90" w14:textId="4CFEFE91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2</w:t>
            </w:r>
            <w:r w:rsidRPr="00AA5B0D">
              <w:rPr>
                <w:rFonts w:asciiTheme="minorEastAsia" w:hAnsiTheme="minorEastAsia"/>
                <w:b/>
              </w:rPr>
              <w:t>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A9353" w14:textId="5215D819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2</w:t>
            </w:r>
            <w:r w:rsidRPr="00AA5B0D">
              <w:rPr>
                <w:rFonts w:asciiTheme="minorEastAsia" w:hAnsiTheme="minorEastAsia"/>
                <w:b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EE961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b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b/>
                <w:sz w:val="20"/>
                <w:szCs w:val="20"/>
              </w:rPr>
              <w:t>11/28(五)家長會交接授證</w:t>
            </w:r>
          </w:p>
          <w:p w14:paraId="1E02B44A" w14:textId="77777777" w:rsidR="00EE2D3F" w:rsidRPr="00AA5B0D" w:rsidRDefault="00EE2D3F" w:rsidP="00EE2D3F">
            <w:pPr>
              <w:ind w:left="200" w:right="-40" w:hanging="140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E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E6634" w14:textId="77777777" w:rsidR="00EE2D3F" w:rsidRPr="00AA5B0D" w:rsidRDefault="00EE2D3F" w:rsidP="00EE2D3F">
            <w:pPr>
              <w:ind w:left="180" w:right="-40" w:hanging="12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◎11月各項鐘點費結算</w:t>
            </w:r>
          </w:p>
          <w:p w14:paraId="60F8E97B" w14:textId="39F3CF47" w:rsidR="00EE2D3F" w:rsidRPr="00AA5B0D" w:rsidRDefault="00EE2D3F" w:rsidP="00EE2D3F">
            <w:pPr>
              <w:ind w:left="180" w:right="-40" w:hanging="12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◎11/25(二)英語習作調閱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3CC9F3A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◎十一月品德之星表揚</w:t>
            </w:r>
          </w:p>
          <w:p w14:paraId="2C0527C6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◎校安通報校園治安事件彙整</w:t>
            </w:r>
          </w:p>
          <w:p w14:paraId="5CD39724" w14:textId="77777777" w:rsidR="00EE2D3F" w:rsidRPr="00AA5B0D" w:rsidRDefault="00EE2D3F" w:rsidP="00EE2D3F">
            <w:pPr>
              <w:widowControl/>
              <w:snapToGrid w:val="0"/>
              <w:ind w:leftChars="-30" w:left="108" w:hangingChars="90" w:hanging="180"/>
              <w:contextualSpacing/>
              <w:rPr>
                <w:rFonts w:asciiTheme="minorEastAsia" w:hAnsiTheme="minorEastAsia" w:cs="Cambria Math"/>
                <w:bCs/>
                <w:color w:val="000000" w:themeColor="text1"/>
                <w:sz w:val="20"/>
                <w:szCs w:val="20"/>
                <w:lang w:val="en-US"/>
              </w:rPr>
            </w:pPr>
            <w:r w:rsidRPr="00AA5B0D">
              <w:rPr>
                <w:rFonts w:asciiTheme="minorEastAsia" w:hAnsiTheme="minorEastAsia" w:cs="Cambria Math" w:hint="eastAsia"/>
                <w:bCs/>
                <w:color w:val="000000" w:themeColor="text1"/>
                <w:sz w:val="20"/>
                <w:szCs w:val="20"/>
                <w:lang w:val="en-US"/>
              </w:rPr>
              <w:t>◎體適能測驗資料上傳完成</w:t>
            </w:r>
          </w:p>
          <w:p w14:paraId="3C5A3378" w14:textId="77777777" w:rsidR="00EE2D3F" w:rsidRPr="00AA5B0D" w:rsidRDefault="00EE2D3F" w:rsidP="00EE2D3F">
            <w:pPr>
              <w:widowControl/>
              <w:snapToGrid w:val="0"/>
              <w:ind w:leftChars="-30" w:left="108" w:hangingChars="90" w:hanging="180"/>
              <w:contextualSpacing/>
              <w:rPr>
                <w:rFonts w:asciiTheme="minorEastAsia" w:hAnsiTheme="minorEastAsia" w:cs="Cambria Math"/>
                <w:bCs/>
                <w:color w:val="000000" w:themeColor="text1"/>
                <w:sz w:val="20"/>
                <w:szCs w:val="20"/>
                <w:lang w:val="en-US"/>
              </w:rPr>
            </w:pPr>
            <w:r w:rsidRPr="00AA5B0D">
              <w:rPr>
                <w:rFonts w:asciiTheme="minorEastAsia" w:hAnsiTheme="minorEastAsia" w:cs="Cambria Math" w:hint="eastAsia"/>
                <w:bCs/>
                <w:color w:val="000000" w:themeColor="text1"/>
                <w:sz w:val="20"/>
                <w:szCs w:val="20"/>
                <w:lang w:val="en-US"/>
              </w:rPr>
              <w:t>◎體育器材檢修</w:t>
            </w:r>
          </w:p>
          <w:p w14:paraId="5C0BD809" w14:textId="77777777" w:rsidR="00EE2D3F" w:rsidRPr="00AA5B0D" w:rsidRDefault="00EE2D3F" w:rsidP="00EE2D3F">
            <w:pPr>
              <w:ind w:right="-40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E41AD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各項設備清點檢修   維護</w:t>
            </w:r>
          </w:p>
          <w:p w14:paraId="195A6796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校園綠美化環境整   理</w:t>
            </w:r>
          </w:p>
          <w:p w14:paraId="3C44A1E3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飲水設備檢查維護</w:t>
            </w:r>
          </w:p>
          <w:p w14:paraId="30034461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電力維護檢修全校斷電(暫)</w:t>
            </w:r>
          </w:p>
          <w:p w14:paraId="0862F896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11/28(五)家長會交接授證</w:t>
            </w:r>
          </w:p>
          <w:p w14:paraId="1F62494A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37020" w14:textId="77777777" w:rsidR="00EE2D3F" w:rsidRPr="00AA5B0D" w:rsidRDefault="00EE2D3F" w:rsidP="00EE2D3F">
            <w:pPr>
              <w:widowControl/>
              <w:tabs>
                <w:tab w:val="left" w:pos="496"/>
              </w:tabs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兼輔會議(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1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1月)</w:t>
            </w:r>
          </w:p>
          <w:p w14:paraId="600127D5" w14:textId="77777777" w:rsidR="00EE2D3F" w:rsidRPr="00AA5B0D" w:rsidRDefault="00EE2D3F" w:rsidP="00EE2D3F">
            <w:pPr>
              <w:widowControl/>
              <w:tabs>
                <w:tab w:val="left" w:pos="496"/>
              </w:tabs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◎特教會議(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1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1月)</w:t>
            </w:r>
          </w:p>
          <w:p w14:paraId="18A25C19" w14:textId="2761F6AA" w:rsidR="00EE2D3F" w:rsidRPr="00AA5B0D" w:rsidRDefault="00EE2D3F" w:rsidP="00EE2D3F">
            <w:pPr>
              <w:ind w:right="-4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個案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會議(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1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1月)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2D16E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hint="eastAsia"/>
                <w:sz w:val="20"/>
                <w:szCs w:val="20"/>
              </w:rPr>
              <w:t>◎</w:t>
            </w:r>
            <w:r w:rsidRPr="00AA5B0D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Pr="00AA5B0D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 w:rsidRPr="00AA5B0D">
              <w:rPr>
                <w:rFonts w:asciiTheme="minorEastAsia" w:eastAsiaTheme="minorEastAsia" w:hAnsiTheme="minorEastAsia"/>
                <w:sz w:val="20"/>
                <w:szCs w:val="20"/>
              </w:rPr>
              <w:t>/</w:t>
            </w:r>
            <w:r w:rsidRPr="00AA5B0D">
              <w:rPr>
                <w:rFonts w:asciiTheme="minorEastAsia" w:eastAsiaTheme="minorEastAsia" w:hAnsiTheme="minorEastAsia" w:hint="eastAsia"/>
                <w:sz w:val="20"/>
                <w:szCs w:val="20"/>
              </w:rPr>
              <w:t>28</w:t>
            </w:r>
            <w:r w:rsidRPr="00AA5B0D">
              <w:rPr>
                <w:rFonts w:asciiTheme="minorEastAsia" w:eastAsiaTheme="minorEastAsia" w:hAnsiTheme="minorEastAsia"/>
                <w:sz w:val="20"/>
                <w:szCs w:val="20"/>
              </w:rPr>
              <w:t>(五)</w:t>
            </w:r>
            <w:r w:rsidRPr="00AA5B0D">
              <w:rPr>
                <w:rFonts w:asciiTheme="minorEastAsia" w:eastAsiaTheme="minorEastAsia" w:hAnsiTheme="minorEastAsia" w:hint="eastAsia"/>
                <w:sz w:val="20"/>
                <w:szCs w:val="20"/>
              </w:rPr>
              <w:t>教室</w:t>
            </w:r>
            <w:r w:rsidRPr="00AA5B0D">
              <w:rPr>
                <w:rFonts w:asciiTheme="minorEastAsia" w:eastAsiaTheme="minorEastAsia" w:hAnsiTheme="minorEastAsia"/>
                <w:sz w:val="20"/>
                <w:szCs w:val="20"/>
              </w:rPr>
              <w:t>安全</w:t>
            </w:r>
          </w:p>
          <w:p w14:paraId="5E194F03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管理</w:t>
            </w:r>
            <w:r w:rsidRPr="00AA5B0D">
              <w:rPr>
                <w:rFonts w:asciiTheme="minorEastAsia" w:eastAsiaTheme="minorEastAsia" w:hAnsiTheme="minorEastAsia"/>
                <w:sz w:val="20"/>
                <w:szCs w:val="20"/>
              </w:rPr>
              <w:t>檢核及</w:t>
            </w:r>
            <w:r w:rsidRPr="00AA5B0D">
              <w:rPr>
                <w:rFonts w:asciiTheme="minorEastAsia" w:eastAsiaTheme="minorEastAsia" w:hAnsiTheme="minorEastAsia" w:hint="eastAsia"/>
                <w:sz w:val="20"/>
                <w:szCs w:val="20"/>
              </w:rPr>
              <w:t>教室清潔</w:t>
            </w:r>
          </w:p>
          <w:p w14:paraId="0BF90F11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紀錄表</w:t>
            </w:r>
          </w:p>
          <w:p w14:paraId="6CC3C502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◎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環境衛生教育宣導  </w:t>
            </w:r>
          </w:p>
          <w:p w14:paraId="2D69C2A8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◎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視力保健教育宣導</w:t>
            </w:r>
          </w:p>
          <w:p w14:paraId="3ABB227D" w14:textId="4D5D7448" w:rsidR="00EE2D3F" w:rsidRPr="00AA5B0D" w:rsidRDefault="00EE2D3F" w:rsidP="00EE2D3F">
            <w:pPr>
              <w:ind w:right="-4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 w:cs="Arial"/>
                <w:color w:val="000000"/>
                <w:sz w:val="20"/>
                <w:szCs w:val="20"/>
              </w:rPr>
              <w:t>十二月餐點表公佈</w:t>
            </w:r>
          </w:p>
        </w:tc>
      </w:tr>
      <w:tr w:rsidR="00EE2D3F" w:rsidRPr="00AA5B0D" w14:paraId="3CFE8489" w14:textId="77777777" w:rsidTr="00737ACA">
        <w:trPr>
          <w:trHeight w:val="2033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C2775" w14:textId="77777777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A5B0D">
              <w:rPr>
                <w:rFonts w:asciiTheme="minorEastAsia" w:hAnsiTheme="minorEastAsia"/>
                <w:b/>
                <w:sz w:val="22"/>
                <w:szCs w:val="22"/>
              </w:rPr>
              <w:t>十</w:t>
            </w:r>
          </w:p>
          <w:p w14:paraId="4E677D6B" w14:textId="6492925C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A5B0D">
              <w:rPr>
                <w:rFonts w:asciiTheme="minorEastAsia" w:hAnsiTheme="minorEastAsia"/>
                <w:b/>
                <w:sz w:val="22"/>
                <w:szCs w:val="22"/>
              </w:rPr>
              <w:t>四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3469D" w14:textId="77777777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十二</w:t>
            </w:r>
            <w:r w:rsidRPr="00AA5B0D">
              <w:rPr>
                <w:rFonts w:asciiTheme="minorEastAsia" w:hAnsiTheme="minorEastAsia"/>
                <w:b/>
                <w:sz w:val="20"/>
                <w:szCs w:val="20"/>
              </w:rPr>
              <w:t>月</w:t>
            </w:r>
          </w:p>
          <w:p w14:paraId="76F8DF95" w14:textId="77777777" w:rsidR="00EE2D3F" w:rsidRPr="00AA5B0D" w:rsidRDefault="00EE2D3F" w:rsidP="00EE2D3F">
            <w:pPr>
              <w:ind w:right="-4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（關懷）</w:t>
            </w:r>
          </w:p>
          <w:p w14:paraId="44A63C5B" w14:textId="77777777" w:rsidR="00EE2D3F" w:rsidRPr="00AA5B0D" w:rsidRDefault="00EE2D3F" w:rsidP="00EE2D3F">
            <w:pPr>
              <w:spacing w:before="240" w:after="240"/>
              <w:ind w:left="-120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6582F" w14:textId="14EE1888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A5B0D">
              <w:rPr>
                <w:rFonts w:asciiTheme="minorEastAsia" w:hAnsiTheme="minorEastAsia" w:hint="eastAsia"/>
                <w:b/>
                <w:sz w:val="22"/>
                <w:szCs w:val="22"/>
              </w:rPr>
              <w:t>3</w:t>
            </w:r>
            <w:r w:rsidRPr="00AA5B0D">
              <w:rPr>
                <w:rFonts w:asciiTheme="minorEastAsia" w:hAnsiTheme="minorEastAsia"/>
                <w:b/>
                <w:sz w:val="22"/>
                <w:szCs w:val="22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1D6D8" w14:textId="0D2FDD12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BF927" w14:textId="0040AFD8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24175" w14:textId="4CA69CB4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5FBBF" w14:textId="2ED677D1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7AAD9" w14:textId="74BF474B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22638" w14:textId="691EF531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F7425" w14:textId="77777777" w:rsidR="00EE2D3F" w:rsidRPr="00AA5B0D" w:rsidRDefault="00EE2D3F" w:rsidP="00EE2D3F">
            <w:pPr>
              <w:ind w:left="60" w:right="-4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b/>
                <w:sz w:val="20"/>
                <w:szCs w:val="20"/>
              </w:rPr>
              <w:t>◎12/2(二)一年級注音符號闖關活動(暫)</w:t>
            </w:r>
          </w:p>
          <w:p w14:paraId="44DBBE60" w14:textId="446848B8" w:rsidR="00EE2D3F" w:rsidRPr="00AA5B0D" w:rsidRDefault="00EE2D3F" w:rsidP="00EE2D3F">
            <w:pPr>
              <w:ind w:left="60" w:right="-4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b/>
                <w:sz w:val="20"/>
                <w:szCs w:val="20"/>
              </w:rPr>
              <w:t>◎12/3(三)-12/5(五)</w:t>
            </w:r>
          </w:p>
          <w:p w14:paraId="65064250" w14:textId="103C9CBE" w:rsidR="00EE2D3F" w:rsidRPr="00AA5B0D" w:rsidRDefault="00EE2D3F" w:rsidP="00EE2D3F">
            <w:pPr>
              <w:ind w:left="60" w:right="-4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b/>
                <w:sz w:val="20"/>
                <w:szCs w:val="20"/>
              </w:rPr>
              <w:t>六年級畢業旅行</w:t>
            </w:r>
          </w:p>
          <w:p w14:paraId="0544706E" w14:textId="3A96D63E" w:rsidR="00EE2D3F" w:rsidRPr="00AA5B0D" w:rsidRDefault="00EE2D3F" w:rsidP="00EE2D3F">
            <w:pPr>
              <w:ind w:left="60" w:right="-40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E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0890A" w14:textId="77777777" w:rsidR="00EE2D3F" w:rsidRPr="00AA5B0D" w:rsidRDefault="00EE2D3F" w:rsidP="00EE2D3F">
            <w:pPr>
              <w:autoSpaceDE w:val="0"/>
              <w:autoSpaceDN w:val="0"/>
              <w:ind w:left="9"/>
              <w:rPr>
                <w:rFonts w:asciiTheme="minorEastAsia" w:hAnsiTheme="minorEastAsia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 w:cs="新細明體"/>
                <w:color w:val="000000"/>
                <w:spacing w:val="-1"/>
                <w:sz w:val="20"/>
                <w:szCs w:val="20"/>
              </w:rPr>
              <w:t>12/</w:t>
            </w:r>
            <w:r w:rsidRPr="00AA5B0D">
              <w:rPr>
                <w:rFonts w:asciiTheme="minorEastAsia" w:hAnsiTheme="minorEastAsia" w:cs="新細明體" w:hint="eastAsia"/>
                <w:color w:val="000000"/>
                <w:spacing w:val="-1"/>
                <w:sz w:val="20"/>
                <w:szCs w:val="20"/>
              </w:rPr>
              <w:t>2</w:t>
            </w:r>
            <w:r w:rsidRPr="00AA5B0D">
              <w:rPr>
                <w:rFonts w:asciiTheme="minorEastAsia" w:hAnsiTheme="minorEastAsia" w:cs="新細明體"/>
                <w:color w:val="000000"/>
                <w:spacing w:val="-1"/>
                <w:sz w:val="20"/>
                <w:szCs w:val="20"/>
              </w:rPr>
              <w:t>(</w:t>
            </w:r>
            <w:r w:rsidRPr="00AA5B0D">
              <w:rPr>
                <w:rFonts w:asciiTheme="minorEastAsia" w:hAnsiTheme="minorEastAsia" w:cs="新細明體"/>
                <w:color w:val="000000"/>
                <w:spacing w:val="-3"/>
                <w:sz w:val="20"/>
                <w:szCs w:val="20"/>
              </w:rPr>
              <w:t>二</w:t>
            </w:r>
            <w:r w:rsidRPr="00AA5B0D">
              <w:rPr>
                <w:rFonts w:asciiTheme="minorEastAsia" w:hAnsiTheme="minorEastAsia" w:cs="新細明體"/>
                <w:color w:val="000000"/>
                <w:spacing w:val="-1"/>
                <w:sz w:val="20"/>
                <w:szCs w:val="20"/>
              </w:rPr>
              <w:t>)</w:t>
            </w:r>
            <w:r w:rsidRPr="00AA5B0D">
              <w:rPr>
                <w:rFonts w:asciiTheme="minorEastAsia" w:hAnsiTheme="minorEastAsia" w:cs="新細明體"/>
                <w:color w:val="000000"/>
                <w:spacing w:val="-3"/>
                <w:sz w:val="20"/>
                <w:szCs w:val="20"/>
              </w:rPr>
              <w:t>一</w:t>
            </w:r>
            <w:r w:rsidRPr="00AA5B0D">
              <w:rPr>
                <w:rFonts w:asciiTheme="minorEastAsia" w:hAnsiTheme="minorEastAsia" w:cs="新細明體"/>
                <w:color w:val="000000"/>
                <w:spacing w:val="-2"/>
                <w:sz w:val="20"/>
                <w:szCs w:val="20"/>
              </w:rPr>
              <w:t>年級注音符號</w:t>
            </w:r>
          </w:p>
          <w:p w14:paraId="027F847A" w14:textId="58462E81" w:rsidR="00EE2D3F" w:rsidRPr="00AA5B0D" w:rsidRDefault="00EE2D3F" w:rsidP="00EE2D3F">
            <w:pPr>
              <w:ind w:right="-4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新細明體"/>
                <w:color w:val="000000"/>
                <w:spacing w:val="-4"/>
                <w:sz w:val="20"/>
                <w:szCs w:val="20"/>
              </w:rPr>
              <w:t>闖關活動</w:t>
            </w:r>
            <w:r w:rsidRPr="00AA5B0D">
              <w:rPr>
                <w:rFonts w:asciiTheme="minorEastAsia" w:hAnsiTheme="minorEastAsia" w:cs="新細明體"/>
                <w:color w:val="000000"/>
                <w:spacing w:val="-2"/>
                <w:sz w:val="20"/>
                <w:szCs w:val="20"/>
              </w:rPr>
              <w:t>(</w:t>
            </w:r>
            <w:r w:rsidRPr="00AA5B0D">
              <w:rPr>
                <w:rFonts w:asciiTheme="minorEastAsia" w:hAnsiTheme="minorEastAsia" w:cs="新細明體"/>
                <w:color w:val="000000"/>
                <w:spacing w:val="-4"/>
                <w:sz w:val="20"/>
                <w:szCs w:val="20"/>
              </w:rPr>
              <w:t>暫</w:t>
            </w:r>
            <w:r w:rsidRPr="00AA5B0D">
              <w:rPr>
                <w:rFonts w:asciiTheme="minorEastAsia" w:hAnsiTheme="minorEastAsia" w:cs="新細明體"/>
                <w:color w:val="000000"/>
                <w:spacing w:val="-2"/>
                <w:sz w:val="20"/>
                <w:szCs w:val="20"/>
              </w:rPr>
              <w:t>)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B7551F1" w14:textId="77777777" w:rsidR="00EE2D3F" w:rsidRPr="00AA5B0D" w:rsidRDefault="00EE2D3F" w:rsidP="00EE2D3F">
            <w:pPr>
              <w:ind w:left="144" w:hanging="216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◎十二月品德教育宣導（關懷）</w:t>
            </w:r>
          </w:p>
          <w:p w14:paraId="0ED5721B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12/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3~5六年級戶外教育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畢旅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 xml:space="preserve">) </w:t>
            </w:r>
          </w:p>
          <w:p w14:paraId="2D872A7C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◎班級模範生選拔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暫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 xml:space="preserve">) </w:t>
            </w:r>
          </w:p>
          <w:p w14:paraId="3575A520" w14:textId="77777777" w:rsidR="00EE2D3F" w:rsidRPr="00AA5B0D" w:rsidRDefault="00EE2D3F" w:rsidP="00EE2D3F">
            <w:pPr>
              <w:snapToGrid w:val="0"/>
              <w:ind w:leftChars="-30" w:left="108" w:hangingChars="90" w:hanging="180"/>
              <w:contextualSpacing/>
              <w:rPr>
                <w:rFonts w:asciiTheme="minorEastAsia" w:hAnsiTheme="minorEastAsia" w:cs="Cambria Math"/>
                <w:bCs/>
                <w:color w:val="000000" w:themeColor="text1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bCs/>
                <w:color w:val="000000" w:themeColor="text1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 w:cs="Cambria Math" w:hint="eastAsia"/>
                <w:bCs/>
                <w:color w:val="000000" w:themeColor="text1"/>
                <w:sz w:val="20"/>
                <w:szCs w:val="20"/>
              </w:rPr>
              <w:t>中年級球類班際賽</w:t>
            </w:r>
            <w:r w:rsidRPr="00AA5B0D">
              <w:rPr>
                <w:rFonts w:asciiTheme="minorEastAsia" w:hAnsiTheme="minorEastAsia" w:cs="Cambria Math"/>
                <w:bCs/>
                <w:color w:val="000000" w:themeColor="text1"/>
                <w:sz w:val="20"/>
                <w:szCs w:val="20"/>
              </w:rPr>
              <w:t>(</w:t>
            </w:r>
            <w:r w:rsidRPr="00AA5B0D">
              <w:rPr>
                <w:rFonts w:asciiTheme="minorEastAsia" w:hAnsiTheme="minorEastAsia" w:cs="Cambria Math" w:hint="eastAsia"/>
                <w:bCs/>
                <w:color w:val="000000" w:themeColor="text1"/>
                <w:sz w:val="20"/>
                <w:szCs w:val="20"/>
              </w:rPr>
              <w:t>暫</w:t>
            </w:r>
            <w:r w:rsidRPr="00AA5B0D">
              <w:rPr>
                <w:rFonts w:asciiTheme="minorEastAsia" w:hAnsiTheme="minorEastAsia" w:cs="Cambria Math"/>
                <w:bCs/>
                <w:color w:val="000000" w:themeColor="text1"/>
                <w:sz w:val="20"/>
                <w:szCs w:val="20"/>
              </w:rPr>
              <w:t>)</w:t>
            </w:r>
          </w:p>
          <w:p w14:paraId="47908E45" w14:textId="29F9DD69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74092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防火避難設施安全檢查</w:t>
            </w:r>
          </w:p>
          <w:p w14:paraId="41C0850B" w14:textId="5DA51613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飲水設備檢查維護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CDCE7" w14:textId="74409AE4" w:rsidR="00EE2D3F" w:rsidRPr="00AA5B0D" w:rsidRDefault="00EE2D3F" w:rsidP="00EE2D3F">
            <w:pPr>
              <w:ind w:right="-4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◎1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/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06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(六)上午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親職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教育講座(暫定)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EE155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◎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2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/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4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(四)十二月份慶</w:t>
            </w:r>
          </w:p>
          <w:p w14:paraId="676755E4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 xml:space="preserve">  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生</w:t>
            </w:r>
          </w:p>
          <w:p w14:paraId="0256E7C5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◎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12/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5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(五)牙刷杯、棉</w:t>
            </w:r>
          </w:p>
          <w:p w14:paraId="5B061F2C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 xml:space="preserve">  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被定期清洗</w:t>
            </w:r>
          </w:p>
          <w:p w14:paraId="14E6B414" w14:textId="77777777" w:rsidR="00EE2D3F" w:rsidRPr="00AA5B0D" w:rsidRDefault="00EE2D3F" w:rsidP="00EE2D3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12/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(五)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教室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安全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管</w:t>
            </w:r>
          </w:p>
          <w:p w14:paraId="71972C9E" w14:textId="77777777" w:rsidR="00EE2D3F" w:rsidRPr="00AA5B0D" w:rsidRDefault="00EE2D3F" w:rsidP="00EE2D3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 xml:space="preserve">  理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檢核及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教室清潔紀</w:t>
            </w:r>
          </w:p>
          <w:p w14:paraId="4F97A2EE" w14:textId="77777777" w:rsidR="00EE2D3F" w:rsidRPr="00AA5B0D" w:rsidRDefault="00EE2D3F" w:rsidP="00EE2D3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 xml:space="preserve">  錄表</w:t>
            </w:r>
          </w:p>
          <w:p w14:paraId="38B96FB0" w14:textId="07527648" w:rsidR="00EE2D3F" w:rsidRPr="00AA5B0D" w:rsidRDefault="00EE2D3F" w:rsidP="00EE2D3F">
            <w:pPr>
              <w:ind w:right="-4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 w:cs="Arial"/>
                <w:color w:val="000000"/>
                <w:sz w:val="20"/>
                <w:szCs w:val="20"/>
              </w:rPr>
              <w:t>園務會議</w:t>
            </w:r>
            <w:r w:rsidRPr="00AA5B0D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暨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教學會議</w:t>
            </w:r>
          </w:p>
        </w:tc>
      </w:tr>
      <w:tr w:rsidR="00EE2D3F" w:rsidRPr="00AA5B0D" w14:paraId="5BEB788A" w14:textId="77777777" w:rsidTr="00737ACA">
        <w:trPr>
          <w:trHeight w:val="2082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5D1F9" w14:textId="77777777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A5B0D">
              <w:rPr>
                <w:rFonts w:asciiTheme="minorEastAsia" w:hAnsiTheme="minorEastAsia"/>
                <w:b/>
                <w:sz w:val="22"/>
                <w:szCs w:val="22"/>
              </w:rPr>
              <w:t>十</w:t>
            </w:r>
          </w:p>
          <w:p w14:paraId="30D78026" w14:textId="085535A5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A5B0D">
              <w:rPr>
                <w:rFonts w:asciiTheme="minorEastAsia" w:hAnsiTheme="minorEastAsia"/>
                <w:b/>
                <w:sz w:val="22"/>
                <w:szCs w:val="22"/>
              </w:rPr>
              <w:t>五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BFD2E" w14:textId="77777777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十二</w:t>
            </w:r>
            <w:r w:rsidRPr="00AA5B0D">
              <w:rPr>
                <w:rFonts w:asciiTheme="minorEastAsia" w:hAnsiTheme="minorEastAsia"/>
                <w:b/>
                <w:sz w:val="20"/>
                <w:szCs w:val="20"/>
              </w:rPr>
              <w:t>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CC393" w14:textId="63B136D5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A5B0D">
              <w:rPr>
                <w:rFonts w:asciiTheme="minorEastAsia" w:hAnsiTheme="minorEastAsia" w:hint="eastAsia"/>
                <w:b/>
                <w:sz w:val="22"/>
                <w:szCs w:val="22"/>
              </w:rPr>
              <w:t>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7AD86" w14:textId="20918803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8E6B0" w14:textId="0A1B8D85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6D530" w14:textId="490DBF41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1</w:t>
            </w:r>
            <w:r w:rsidRPr="00AA5B0D">
              <w:rPr>
                <w:rFonts w:asciiTheme="minorEastAsia" w:hAnsiTheme="minorEastAsia"/>
                <w:b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D77D1" w14:textId="4D0442E9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1</w:t>
            </w:r>
            <w:r w:rsidRPr="00AA5B0D">
              <w:rPr>
                <w:rFonts w:asciiTheme="minorEastAsia" w:hAnsiTheme="minorEastAsia"/>
                <w:b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A5D8D" w14:textId="6E8C423E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1</w:t>
            </w:r>
            <w:r w:rsidRPr="00AA5B0D">
              <w:rPr>
                <w:rFonts w:asciiTheme="minorEastAsia" w:hAnsiTheme="minorEastAsia"/>
                <w:b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3AEC7" w14:textId="53FE3498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1</w:t>
            </w:r>
            <w:r w:rsidRPr="00AA5B0D">
              <w:rPr>
                <w:rFonts w:asciiTheme="minorEastAsia" w:hAnsiTheme="minorEastAsia"/>
                <w:b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51037" w14:textId="77777777" w:rsidR="00EE2D3F" w:rsidRPr="00AA5B0D" w:rsidRDefault="00EE2D3F" w:rsidP="00EE2D3F">
            <w:pPr>
              <w:ind w:left="200" w:right="-40" w:hanging="140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E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5537B" w14:textId="77777777" w:rsidR="00EE2D3F" w:rsidRPr="00AA5B0D" w:rsidRDefault="00EE2D3F" w:rsidP="00EE2D3F">
            <w:pPr>
              <w:ind w:right="-40"/>
              <w:rPr>
                <w:rFonts w:asciiTheme="minorEastAsia" w:hAnsiTheme="minorEastAsia" w:cs="新細明體"/>
                <w:color w:val="000000"/>
                <w:spacing w:val="-3"/>
                <w:sz w:val="20"/>
                <w:szCs w:val="20"/>
              </w:rPr>
            </w:pPr>
            <w:r w:rsidRPr="00AA5B0D">
              <w:rPr>
                <w:rFonts w:asciiTheme="minorEastAsia" w:hAnsiTheme="minorEastAsia" w:cs="新細明體"/>
                <w:color w:val="000000"/>
                <w:spacing w:val="-1"/>
                <w:sz w:val="20"/>
                <w:szCs w:val="20"/>
              </w:rPr>
              <w:t>◎12/</w:t>
            </w:r>
            <w:r w:rsidRPr="00AA5B0D">
              <w:rPr>
                <w:rFonts w:asciiTheme="minorEastAsia" w:hAnsiTheme="minorEastAsia" w:cs="新細明體" w:hint="eastAsia"/>
                <w:color w:val="000000"/>
                <w:spacing w:val="-1"/>
                <w:sz w:val="20"/>
                <w:szCs w:val="20"/>
              </w:rPr>
              <w:t>8</w:t>
            </w:r>
            <w:r w:rsidRPr="00AA5B0D">
              <w:rPr>
                <w:rFonts w:asciiTheme="minorEastAsia" w:hAnsiTheme="minorEastAsia" w:cs="新細明體"/>
                <w:color w:val="000000"/>
                <w:spacing w:val="-1"/>
                <w:sz w:val="20"/>
                <w:szCs w:val="20"/>
              </w:rPr>
              <w:t>(</w:t>
            </w:r>
            <w:r w:rsidRPr="00AA5B0D">
              <w:rPr>
                <w:rFonts w:asciiTheme="minorEastAsia" w:hAnsiTheme="minorEastAsia" w:cs="新細明體" w:hint="eastAsia"/>
                <w:color w:val="000000"/>
                <w:spacing w:val="-6"/>
                <w:sz w:val="20"/>
                <w:szCs w:val="20"/>
              </w:rPr>
              <w:t>一</w:t>
            </w:r>
            <w:r w:rsidRPr="00AA5B0D">
              <w:rPr>
                <w:rFonts w:asciiTheme="minorEastAsia" w:hAnsiTheme="minorEastAsia" w:cs="新細明體"/>
                <w:color w:val="000000"/>
                <w:spacing w:val="-1"/>
                <w:sz w:val="20"/>
                <w:szCs w:val="20"/>
              </w:rPr>
              <w:t>)</w:t>
            </w:r>
            <w:r w:rsidRPr="00AA5B0D">
              <w:rPr>
                <w:rFonts w:asciiTheme="minorEastAsia" w:hAnsiTheme="minorEastAsia" w:cs="新細明體" w:hint="eastAsia"/>
                <w:color w:val="000000"/>
                <w:spacing w:val="-1"/>
                <w:sz w:val="20"/>
                <w:szCs w:val="20"/>
              </w:rPr>
              <w:t>提醒</w:t>
            </w:r>
            <w:r w:rsidRPr="00AA5B0D">
              <w:rPr>
                <w:rFonts w:asciiTheme="minorEastAsia" w:hAnsiTheme="minorEastAsia" w:cs="新細明體"/>
                <w:color w:val="000000"/>
                <w:spacing w:val="-4"/>
                <w:sz w:val="20"/>
                <w:szCs w:val="20"/>
              </w:rPr>
              <w:t>期</w:t>
            </w:r>
            <w:r w:rsidRPr="00AA5B0D">
              <w:rPr>
                <w:rFonts w:asciiTheme="minorEastAsia" w:hAnsiTheme="minorEastAsia" w:cs="新細明體"/>
                <w:color w:val="000000"/>
                <w:spacing w:val="-3"/>
                <w:sz w:val="20"/>
                <w:szCs w:val="20"/>
              </w:rPr>
              <w:t>末評量命題</w:t>
            </w:r>
          </w:p>
          <w:p w14:paraId="76B95611" w14:textId="62E0675B" w:rsidR="00EE2D3F" w:rsidRPr="00AA5B0D" w:rsidRDefault="00EE2D3F" w:rsidP="00EE2D3F">
            <w:pPr>
              <w:ind w:right="-4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新細明體"/>
                <w:color w:val="000000"/>
                <w:spacing w:val="-3"/>
                <w:sz w:val="20"/>
                <w:szCs w:val="20"/>
              </w:rPr>
              <w:t>◎西區英語歌唱比賽</w:t>
            </w:r>
            <w:r w:rsidRPr="00AA5B0D">
              <w:rPr>
                <w:rFonts w:asciiTheme="minorEastAsia" w:hAnsiTheme="minorEastAsia" w:cs="新細明體"/>
                <w:color w:val="000000"/>
                <w:spacing w:val="2"/>
                <w:sz w:val="20"/>
                <w:szCs w:val="20"/>
              </w:rPr>
              <w:t>(</w:t>
            </w:r>
            <w:r w:rsidRPr="00AA5B0D">
              <w:rPr>
                <w:rFonts w:asciiTheme="minorEastAsia" w:hAnsiTheme="minorEastAsia" w:cs="新細明體"/>
                <w:color w:val="000000"/>
                <w:spacing w:val="-2"/>
                <w:sz w:val="20"/>
                <w:szCs w:val="20"/>
              </w:rPr>
              <w:t>暫)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F27B6E6" w14:textId="4342430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CCC78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校園環境衛生消毒整理</w:t>
            </w:r>
          </w:p>
          <w:p w14:paraId="1A4CCAD9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校園樹木修剪</w:t>
            </w:r>
          </w:p>
          <w:p w14:paraId="16C7ECD2" w14:textId="0F0EA39A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飲水設備檢查維護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4E2E6" w14:textId="6D831370" w:rsidR="00EE2D3F" w:rsidRPr="00AA5B0D" w:rsidRDefault="00EE2D3F" w:rsidP="00EE2D3F">
            <w:pPr>
              <w:tabs>
                <w:tab w:val="left" w:pos="496"/>
              </w:tabs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05844" w14:textId="77777777" w:rsidR="00EE2D3F" w:rsidRPr="00AA5B0D" w:rsidRDefault="00EE2D3F" w:rsidP="00EE2D3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12/1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(五)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教室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安全</w:t>
            </w:r>
          </w:p>
          <w:p w14:paraId="1996CD59" w14:textId="77777777" w:rsidR="00EE2D3F" w:rsidRPr="00AA5B0D" w:rsidRDefault="00EE2D3F" w:rsidP="00EE2D3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 xml:space="preserve">  管理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檢核及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教室清潔</w:t>
            </w:r>
          </w:p>
          <w:p w14:paraId="49507BFD" w14:textId="77777777" w:rsidR="00EE2D3F" w:rsidRPr="00AA5B0D" w:rsidRDefault="00EE2D3F" w:rsidP="00EE2D3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 xml:space="preserve">  紀錄表</w:t>
            </w:r>
          </w:p>
          <w:p w14:paraId="710EB2BA" w14:textId="77777777" w:rsidR="00EE2D3F" w:rsidRPr="00AA5B0D" w:rsidRDefault="00EE2D3F" w:rsidP="00EE2D3F">
            <w:pPr>
              <w:ind w:left="200" w:right="-40" w:hanging="14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E2D3F" w:rsidRPr="00AA5B0D" w14:paraId="371AC844" w14:textId="77777777" w:rsidTr="00737ACA">
        <w:trPr>
          <w:trHeight w:val="1679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7BBE7" w14:textId="77777777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A5B0D">
              <w:rPr>
                <w:rFonts w:asciiTheme="minorEastAsia" w:hAnsiTheme="minorEastAsia"/>
                <w:b/>
                <w:sz w:val="22"/>
                <w:szCs w:val="22"/>
              </w:rPr>
              <w:lastRenderedPageBreak/>
              <w:t>十</w:t>
            </w:r>
          </w:p>
          <w:p w14:paraId="7BF4A459" w14:textId="05F07945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A5B0D">
              <w:rPr>
                <w:rFonts w:asciiTheme="minorEastAsia" w:hAnsiTheme="minorEastAsia"/>
                <w:b/>
                <w:sz w:val="22"/>
                <w:szCs w:val="22"/>
              </w:rPr>
              <w:t>六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1F7B8" w14:textId="77777777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十二</w:t>
            </w:r>
            <w:r w:rsidRPr="00AA5B0D">
              <w:rPr>
                <w:rFonts w:asciiTheme="minorEastAsia" w:hAnsiTheme="minorEastAsia"/>
                <w:b/>
                <w:sz w:val="20"/>
                <w:szCs w:val="20"/>
              </w:rPr>
              <w:t>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944C2" w14:textId="2F1A5D02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A5B0D">
              <w:rPr>
                <w:rFonts w:asciiTheme="minorEastAsia" w:hAnsiTheme="minorEastAsia" w:hint="eastAsia"/>
                <w:b/>
                <w:sz w:val="22"/>
                <w:szCs w:val="22"/>
              </w:rPr>
              <w:t>1</w:t>
            </w:r>
            <w:r w:rsidRPr="00AA5B0D">
              <w:rPr>
                <w:rFonts w:asciiTheme="minorEastAsia" w:hAnsiTheme="minorEastAsia"/>
                <w:b/>
                <w:sz w:val="22"/>
                <w:szCs w:val="22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F8424" w14:textId="33127717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1</w:t>
            </w:r>
            <w:r w:rsidRPr="00AA5B0D">
              <w:rPr>
                <w:rFonts w:asciiTheme="minorEastAsia" w:hAnsiTheme="minorEastAsia"/>
                <w:b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D45BA" w14:textId="0A619592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1</w:t>
            </w:r>
            <w:r w:rsidRPr="00AA5B0D">
              <w:rPr>
                <w:rFonts w:asciiTheme="minorEastAsia" w:hAnsiTheme="minorEastAsia"/>
                <w:b/>
              </w:rPr>
              <w:t>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8B295" w14:textId="76137171" w:rsidR="00EE2D3F" w:rsidRPr="00AA5B0D" w:rsidRDefault="00EE2D3F" w:rsidP="00EE2D3F">
            <w:pPr>
              <w:spacing w:before="240" w:after="240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1</w:t>
            </w:r>
            <w:r w:rsidRPr="00AA5B0D">
              <w:rPr>
                <w:rFonts w:asciiTheme="minorEastAsia" w:hAnsiTheme="minorEastAsia"/>
                <w:b/>
              </w:rPr>
              <w:t>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7D8F1" w14:textId="41752593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1</w:t>
            </w:r>
            <w:r w:rsidRPr="00AA5B0D">
              <w:rPr>
                <w:rFonts w:asciiTheme="minorEastAsia" w:hAnsiTheme="minorEastAsia"/>
                <w:b/>
              </w:rPr>
              <w:t>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A7515" w14:textId="211C7E91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1</w:t>
            </w:r>
            <w:r w:rsidRPr="00AA5B0D">
              <w:rPr>
                <w:rFonts w:asciiTheme="minorEastAsia" w:hAnsiTheme="minorEastAsia"/>
                <w:b/>
              </w:rPr>
              <w:t>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A972C" w14:textId="210AC2C7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2</w:t>
            </w:r>
            <w:r w:rsidRPr="00AA5B0D">
              <w:rPr>
                <w:rFonts w:asciiTheme="minorEastAsia" w:hAnsiTheme="minorEastAsia"/>
                <w:b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6515E" w14:textId="77777777" w:rsidR="00EE2D3F" w:rsidRPr="00AA5B0D" w:rsidRDefault="00EE2D3F" w:rsidP="00EE2D3F">
            <w:pPr>
              <w:tabs>
                <w:tab w:val="left" w:pos="496"/>
              </w:tabs>
              <w:ind w:left="108" w:hanging="18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b/>
                <w:sz w:val="20"/>
                <w:szCs w:val="20"/>
              </w:rPr>
              <w:t>◎教師專業成長研習-</w:t>
            </w:r>
          </w:p>
          <w:p w14:paraId="0C2C4251" w14:textId="77777777" w:rsidR="00EE2D3F" w:rsidRPr="00AA5B0D" w:rsidRDefault="00EE2D3F" w:rsidP="00EE2D3F">
            <w:pPr>
              <w:widowControl/>
              <w:tabs>
                <w:tab w:val="left" w:pos="496"/>
              </w:tabs>
              <w:ind w:left="108" w:hanging="18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b/>
                <w:sz w:val="20"/>
                <w:szCs w:val="20"/>
              </w:rPr>
              <w:t>輔導知能研習</w:t>
            </w:r>
          </w:p>
          <w:p w14:paraId="269117B5" w14:textId="4E337344" w:rsidR="00EE2D3F" w:rsidRPr="00AA5B0D" w:rsidRDefault="00EE2D3F" w:rsidP="00EE2D3F">
            <w:pPr>
              <w:ind w:right="-40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E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0F502" w14:textId="77777777" w:rsidR="00EE2D3F" w:rsidRPr="00AA5B0D" w:rsidRDefault="00EE2D3F" w:rsidP="00EE2D3F">
            <w:pPr>
              <w:autoSpaceDE w:val="0"/>
              <w:autoSpaceDN w:val="0"/>
              <w:rPr>
                <w:rFonts w:asciiTheme="minorEastAsia" w:hAnsiTheme="minorEastAsia" w:cs="新細明體"/>
                <w:color w:val="000000"/>
                <w:spacing w:val="-2"/>
                <w:sz w:val="20"/>
                <w:szCs w:val="20"/>
              </w:rPr>
            </w:pPr>
            <w:r w:rsidRPr="00AA5B0D">
              <w:rPr>
                <w:rFonts w:asciiTheme="minorEastAsia" w:hAnsiTheme="minorEastAsia" w:cs="新細明體"/>
                <w:color w:val="000000"/>
                <w:spacing w:val="-3"/>
                <w:sz w:val="20"/>
                <w:szCs w:val="20"/>
              </w:rPr>
              <w:t>◎下學期教科書</w:t>
            </w:r>
            <w:r w:rsidRPr="00AA5B0D">
              <w:rPr>
                <w:rFonts w:asciiTheme="minorEastAsia" w:hAnsiTheme="minorEastAsia" w:cs="新細明體"/>
                <w:color w:val="000000"/>
                <w:spacing w:val="-2"/>
                <w:sz w:val="20"/>
                <w:szCs w:val="20"/>
              </w:rPr>
              <w:t>訂購</w:t>
            </w:r>
          </w:p>
          <w:p w14:paraId="734F01E0" w14:textId="67A3F31D" w:rsidR="00EE2D3F" w:rsidRPr="00AA5B0D" w:rsidRDefault="00EE2D3F" w:rsidP="00EE2D3F">
            <w:pPr>
              <w:ind w:right="-40"/>
              <w:rPr>
                <w:rFonts w:asciiTheme="minorEastAsia" w:hAnsiTheme="minorEastAsia" w:cs="新細明體"/>
                <w:color w:val="000000"/>
                <w:spacing w:val="-2"/>
                <w:sz w:val="20"/>
                <w:szCs w:val="20"/>
              </w:rPr>
            </w:pPr>
            <w:r w:rsidRPr="00AA5B0D">
              <w:rPr>
                <w:rFonts w:asciiTheme="minorEastAsia" w:hAnsiTheme="minorEastAsia" w:cs="新細明體"/>
                <w:color w:val="000000"/>
                <w:spacing w:val="-3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 w:cs="新細明體"/>
                <w:color w:val="000000"/>
                <w:spacing w:val="-4"/>
                <w:sz w:val="20"/>
                <w:szCs w:val="20"/>
              </w:rPr>
              <w:t>英</w:t>
            </w:r>
            <w:r w:rsidRPr="00AA5B0D">
              <w:rPr>
                <w:rFonts w:asciiTheme="minorEastAsia" w:hAnsiTheme="minorEastAsia" w:cs="新細明體"/>
                <w:color w:val="000000"/>
                <w:spacing w:val="-2"/>
                <w:sz w:val="20"/>
                <w:szCs w:val="20"/>
              </w:rPr>
              <w:t>語</w:t>
            </w:r>
            <w:r w:rsidRPr="00AA5B0D">
              <w:rPr>
                <w:rFonts w:asciiTheme="minorEastAsia" w:hAnsiTheme="minorEastAsia" w:cs="新細明體" w:hint="eastAsia"/>
                <w:color w:val="000000"/>
                <w:spacing w:val="-2"/>
                <w:sz w:val="20"/>
                <w:szCs w:val="20"/>
              </w:rPr>
              <w:t>(114-2學期)</w:t>
            </w:r>
            <w:r w:rsidRPr="00AA5B0D">
              <w:rPr>
                <w:rFonts w:asciiTheme="minorEastAsia" w:hAnsiTheme="minorEastAsia" w:cs="新細明體"/>
                <w:color w:val="000000"/>
                <w:spacing w:val="-2"/>
                <w:sz w:val="20"/>
                <w:szCs w:val="20"/>
              </w:rPr>
              <w:t>、資訊</w:t>
            </w:r>
            <w:r w:rsidRPr="00AA5B0D">
              <w:rPr>
                <w:rFonts w:asciiTheme="minorEastAsia" w:hAnsiTheme="minorEastAsia" w:cs="新細明體" w:hint="eastAsia"/>
                <w:color w:val="000000"/>
                <w:spacing w:val="-2"/>
                <w:sz w:val="20"/>
                <w:szCs w:val="20"/>
              </w:rPr>
              <w:t>(114-2學期)</w:t>
            </w:r>
            <w:r w:rsidRPr="00AA5B0D">
              <w:rPr>
                <w:rFonts w:asciiTheme="minorEastAsia" w:hAnsiTheme="minorEastAsia" w:cs="新細明體"/>
                <w:color w:val="000000"/>
                <w:spacing w:val="-2"/>
                <w:sz w:val="20"/>
                <w:szCs w:val="20"/>
              </w:rPr>
              <w:t xml:space="preserve"> 課程</w:t>
            </w:r>
            <w:r w:rsidRPr="00AA5B0D">
              <w:rPr>
                <w:rFonts w:asciiTheme="minorEastAsia" w:hAnsiTheme="minorEastAsia" w:cs="新細明體" w:hint="eastAsia"/>
                <w:color w:val="000000"/>
                <w:spacing w:val="-2"/>
                <w:sz w:val="20"/>
                <w:szCs w:val="20"/>
              </w:rPr>
              <w:t>計畫</w:t>
            </w:r>
            <w:r w:rsidRPr="00AA5B0D">
              <w:rPr>
                <w:rFonts w:asciiTheme="minorEastAsia" w:hAnsiTheme="minorEastAsia" w:cs="新細明體"/>
                <w:color w:val="000000"/>
                <w:spacing w:val="-2"/>
                <w:sz w:val="20"/>
                <w:szCs w:val="20"/>
              </w:rPr>
              <w:t>上傳</w:t>
            </w:r>
            <w:r w:rsidRPr="00AA5B0D">
              <w:rPr>
                <w:rFonts w:asciiTheme="minorEastAsia" w:hAnsiTheme="minorEastAsia" w:cs="新細明體"/>
                <w:color w:val="000000"/>
                <w:spacing w:val="-5"/>
                <w:sz w:val="20"/>
                <w:szCs w:val="20"/>
              </w:rPr>
              <w:t>(</w:t>
            </w:r>
            <w:r w:rsidRPr="00AA5B0D">
              <w:rPr>
                <w:rFonts w:asciiTheme="minorEastAsia" w:hAnsiTheme="minorEastAsia" w:cs="新細明體"/>
                <w:color w:val="000000"/>
                <w:spacing w:val="-2"/>
                <w:sz w:val="20"/>
                <w:szCs w:val="20"/>
              </w:rPr>
              <w:t>暫</w:t>
            </w:r>
            <w:r w:rsidRPr="00AA5B0D">
              <w:rPr>
                <w:rFonts w:asciiTheme="minorEastAsia" w:hAnsiTheme="minorEastAsia" w:cs="新細明體"/>
                <w:color w:val="000000"/>
                <w:spacing w:val="-1"/>
                <w:sz w:val="20"/>
                <w:szCs w:val="20"/>
              </w:rPr>
              <w:t>)</w:t>
            </w:r>
            <w:r w:rsidRPr="00AA5B0D">
              <w:rPr>
                <w:rFonts w:asciiTheme="minorEastAsia" w:hAnsiTheme="minorEastAsia" w:cs="新細明體" w:hint="eastAsia"/>
                <w:color w:val="000000"/>
                <w:spacing w:val="-2"/>
                <w:sz w:val="20"/>
                <w:szCs w:val="20"/>
              </w:rPr>
              <w:t>-</w:t>
            </w:r>
            <w:r w:rsidRPr="00AA5B0D">
              <w:rPr>
                <w:rFonts w:asciiTheme="minorEastAsia" w:hAnsiTheme="minorEastAsia" w:cs="新細明體"/>
                <w:color w:val="000000"/>
                <w:spacing w:val="-2"/>
                <w:sz w:val="20"/>
                <w:szCs w:val="20"/>
              </w:rPr>
              <w:t>導師校訂</w:t>
            </w:r>
            <w:r w:rsidRPr="00AA5B0D">
              <w:rPr>
                <w:rFonts w:asciiTheme="minorEastAsia" w:hAnsiTheme="minorEastAsia" w:cs="新細明體" w:hint="eastAsia"/>
                <w:color w:val="000000"/>
                <w:spacing w:val="-2"/>
                <w:sz w:val="20"/>
                <w:szCs w:val="20"/>
              </w:rPr>
              <w:t>(已於7月上傳全學年度)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BEBCB22" w14:textId="7D4C7A70" w:rsidR="00EE2D3F" w:rsidRPr="00AA5B0D" w:rsidRDefault="00EE2D3F" w:rsidP="00EE2D3F">
            <w:pPr>
              <w:ind w:left="200" w:right="-40" w:hanging="14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◎(暫定)節能宣導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70A56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飲水設備檢查維護</w:t>
            </w:r>
          </w:p>
          <w:p w14:paraId="06445259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電梯保養</w:t>
            </w:r>
          </w:p>
          <w:p w14:paraId="0617D04A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發電機保養</w:t>
            </w:r>
          </w:p>
          <w:p w14:paraId="39556127" w14:textId="5A9E63F3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電力檢查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B2E18" w14:textId="77777777" w:rsidR="00EE2D3F" w:rsidRPr="00AA5B0D" w:rsidRDefault="00EE2D3F" w:rsidP="00EE2D3F">
            <w:pPr>
              <w:tabs>
                <w:tab w:val="left" w:pos="496"/>
              </w:tabs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◎教師專業成長研習</w:t>
            </w:r>
          </w:p>
          <w:p w14:paraId="7E243C8F" w14:textId="77777777" w:rsidR="00EE2D3F" w:rsidRPr="00AA5B0D" w:rsidRDefault="00EE2D3F" w:rsidP="00EE2D3F">
            <w:pPr>
              <w:widowControl/>
              <w:tabs>
                <w:tab w:val="left" w:pos="496"/>
              </w:tabs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輔導知能研習</w:t>
            </w:r>
          </w:p>
          <w:p w14:paraId="4F344517" w14:textId="77777777" w:rsidR="00EE2D3F" w:rsidRPr="00AA5B0D" w:rsidRDefault="00EE2D3F" w:rsidP="00EE2D3F">
            <w:pPr>
              <w:widowControl/>
              <w:tabs>
                <w:tab w:val="left" w:pos="496"/>
              </w:tabs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◎交通費申請（特教巡迴暨心評教師）(暫定)</w:t>
            </w:r>
          </w:p>
          <w:p w14:paraId="3375E2B0" w14:textId="234B6909" w:rsidR="00EE2D3F" w:rsidRPr="00AA5B0D" w:rsidRDefault="00EE2D3F" w:rsidP="00EE2D3F">
            <w:pPr>
              <w:rPr>
                <w:rFonts w:asciiTheme="minorEastAsia" w:hAnsiTheme="minorEastAsia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◎學前入小一及01梯鑑定申請開始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0AC89" w14:textId="77777777" w:rsidR="00EE2D3F" w:rsidRPr="00AA5B0D" w:rsidRDefault="00EE2D3F" w:rsidP="00EE2D3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12/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19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(五)牙刷杯、</w:t>
            </w:r>
          </w:p>
          <w:p w14:paraId="22A7ED58" w14:textId="77777777" w:rsidR="00EE2D3F" w:rsidRPr="00AA5B0D" w:rsidRDefault="00EE2D3F" w:rsidP="00EE2D3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棉被定期清洗</w:t>
            </w:r>
          </w:p>
          <w:p w14:paraId="1F492030" w14:textId="77777777" w:rsidR="00EE2D3F" w:rsidRPr="00AA5B0D" w:rsidRDefault="00EE2D3F" w:rsidP="00EE2D3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12/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19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(五)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教室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安全</w:t>
            </w:r>
          </w:p>
          <w:p w14:paraId="53649566" w14:textId="77777777" w:rsidR="00EE2D3F" w:rsidRPr="00AA5B0D" w:rsidRDefault="00EE2D3F" w:rsidP="00EE2D3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 xml:space="preserve">  管理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檢核及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教室清潔</w:t>
            </w:r>
          </w:p>
          <w:p w14:paraId="612A841A" w14:textId="54C43A3A" w:rsidR="00EE2D3F" w:rsidRPr="00AA5B0D" w:rsidRDefault="00EE2D3F" w:rsidP="00EE2D3F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 xml:space="preserve">  紀錄表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 </w:t>
            </w:r>
          </w:p>
        </w:tc>
      </w:tr>
      <w:tr w:rsidR="00EE2D3F" w:rsidRPr="00AA5B0D" w14:paraId="78655A5E" w14:textId="77777777" w:rsidTr="00BA28E7">
        <w:trPr>
          <w:trHeight w:val="2172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8F234" w14:textId="77777777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A5B0D">
              <w:rPr>
                <w:rFonts w:asciiTheme="minorEastAsia" w:hAnsiTheme="minorEastAsia"/>
                <w:b/>
                <w:sz w:val="22"/>
                <w:szCs w:val="22"/>
              </w:rPr>
              <w:t>十</w:t>
            </w:r>
          </w:p>
          <w:p w14:paraId="21157FE0" w14:textId="5620A030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A5B0D">
              <w:rPr>
                <w:rFonts w:asciiTheme="minorEastAsia" w:hAnsiTheme="minorEastAsia"/>
                <w:b/>
                <w:sz w:val="22"/>
                <w:szCs w:val="22"/>
              </w:rPr>
              <w:t>七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7793C" w14:textId="77777777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十二</w:t>
            </w:r>
            <w:r w:rsidRPr="00AA5B0D">
              <w:rPr>
                <w:rFonts w:asciiTheme="minorEastAsia" w:hAnsiTheme="minorEastAsia"/>
                <w:b/>
                <w:sz w:val="20"/>
                <w:szCs w:val="20"/>
              </w:rPr>
              <w:t>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2C9DC" w14:textId="0FCFE8F5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A5B0D">
              <w:rPr>
                <w:rFonts w:asciiTheme="minorEastAsia" w:hAnsiTheme="minorEastAsia" w:hint="eastAsia"/>
                <w:b/>
                <w:sz w:val="22"/>
                <w:szCs w:val="22"/>
              </w:rPr>
              <w:t>2</w:t>
            </w:r>
            <w:r w:rsidRPr="00AA5B0D">
              <w:rPr>
                <w:rFonts w:asciiTheme="minorEastAsia" w:hAnsiTheme="minorEastAsia"/>
                <w:b/>
                <w:sz w:val="22"/>
                <w:szCs w:val="22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6FFAD" w14:textId="54E34CDE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2</w:t>
            </w:r>
            <w:r w:rsidRPr="00AA5B0D">
              <w:rPr>
                <w:rFonts w:asciiTheme="minorEastAsia" w:hAnsiTheme="minorEastAsia"/>
                <w:b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B41FB" w14:textId="7FC13E3B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2</w:t>
            </w:r>
            <w:r w:rsidRPr="00AA5B0D">
              <w:rPr>
                <w:rFonts w:asciiTheme="minorEastAsia" w:hAnsiTheme="minorEastAsia"/>
                <w:b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EDB27" w14:textId="69C91B9E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2</w:t>
            </w:r>
            <w:r w:rsidRPr="00AA5B0D">
              <w:rPr>
                <w:rFonts w:asciiTheme="minorEastAsia" w:hAnsiTheme="minorEastAsia"/>
                <w:b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A3E02" w14:textId="131732DB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2</w:t>
            </w:r>
            <w:r w:rsidRPr="00AA5B0D">
              <w:rPr>
                <w:rFonts w:asciiTheme="minorEastAsia" w:hAnsiTheme="minorEastAsia"/>
                <w:b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9CC13" w14:textId="2AE27680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2</w:t>
            </w:r>
            <w:r w:rsidRPr="00AA5B0D">
              <w:rPr>
                <w:rFonts w:asciiTheme="minorEastAsia" w:hAnsiTheme="minorEastAsia"/>
                <w:b/>
              </w:rPr>
              <w:t>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6C1ED" w14:textId="19671C7E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2</w:t>
            </w:r>
            <w:r w:rsidRPr="00AA5B0D">
              <w:rPr>
                <w:rFonts w:asciiTheme="minorEastAsia" w:hAnsiTheme="minorEastAsia"/>
                <w:b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74288" w14:textId="453E41EB" w:rsidR="00EE2D3F" w:rsidRPr="00AA5B0D" w:rsidRDefault="00EE2D3F" w:rsidP="00EE2D3F">
            <w:pPr>
              <w:ind w:right="-4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b/>
                <w:sz w:val="20"/>
                <w:szCs w:val="20"/>
              </w:rPr>
              <w:t>◎12/25行憲紀念日放假一天</w:t>
            </w:r>
          </w:p>
          <w:p w14:paraId="01BA96D0" w14:textId="77777777" w:rsidR="00EE2D3F" w:rsidRPr="00AA5B0D" w:rsidRDefault="00EE2D3F" w:rsidP="00EE2D3F">
            <w:pPr>
              <w:ind w:right="-40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E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31F42" w14:textId="77777777" w:rsidR="00EE2D3F" w:rsidRPr="00AA5B0D" w:rsidRDefault="00EE2D3F" w:rsidP="00EE2D3F">
            <w:pPr>
              <w:autoSpaceDE w:val="0"/>
              <w:autoSpaceDN w:val="0"/>
              <w:rPr>
                <w:rFonts w:asciiTheme="minorEastAsia" w:hAnsiTheme="minorEastAsia" w:cs="新細明體"/>
                <w:color w:val="000000"/>
                <w:spacing w:val="-2"/>
                <w:sz w:val="20"/>
                <w:szCs w:val="20"/>
              </w:rPr>
            </w:pPr>
            <w:r w:rsidRPr="00AA5B0D">
              <w:rPr>
                <w:rFonts w:asciiTheme="minorEastAsia" w:hAnsiTheme="minorEastAsia" w:cs="新細明體"/>
                <w:color w:val="000000"/>
                <w:spacing w:val="-1"/>
                <w:sz w:val="20"/>
                <w:szCs w:val="20"/>
              </w:rPr>
              <w:t>◎12</w:t>
            </w:r>
            <w:r w:rsidRPr="00AA5B0D">
              <w:rPr>
                <w:rFonts w:asciiTheme="minorEastAsia" w:hAnsiTheme="minorEastAsia" w:cs="新細明體"/>
                <w:spacing w:val="-4"/>
                <w:sz w:val="20"/>
                <w:szCs w:val="20"/>
              </w:rPr>
              <w:t xml:space="preserve"> </w:t>
            </w:r>
            <w:r w:rsidRPr="00AA5B0D">
              <w:rPr>
                <w:rFonts w:asciiTheme="minorEastAsia" w:hAnsiTheme="minorEastAsia" w:cs="新細明體"/>
                <w:color w:val="000000"/>
                <w:spacing w:val="-2"/>
                <w:sz w:val="20"/>
                <w:szCs w:val="20"/>
              </w:rPr>
              <w:t>月各項鐘點費結算</w:t>
            </w:r>
          </w:p>
          <w:p w14:paraId="7F22FB7E" w14:textId="77777777" w:rsidR="00EE2D3F" w:rsidRPr="00AA5B0D" w:rsidRDefault="00EE2D3F" w:rsidP="00EE2D3F">
            <w:pPr>
              <w:autoSpaceDE w:val="0"/>
              <w:autoSpaceDN w:val="0"/>
              <w:rPr>
                <w:rFonts w:asciiTheme="minorEastAsia" w:hAnsiTheme="minorEastAsia" w:cs="新細明體"/>
                <w:color w:val="000000"/>
                <w:spacing w:val="-3"/>
                <w:sz w:val="20"/>
                <w:szCs w:val="20"/>
              </w:rPr>
            </w:pPr>
            <w:r w:rsidRPr="00AA5B0D">
              <w:rPr>
                <w:rFonts w:asciiTheme="minorEastAsia" w:hAnsiTheme="minorEastAsia" w:cs="新細明體" w:hint="eastAsia"/>
                <w:color w:val="000000"/>
                <w:spacing w:val="-3"/>
                <w:sz w:val="20"/>
                <w:szCs w:val="20"/>
              </w:rPr>
              <w:t>◎12/24(三)期末考試卷送印</w:t>
            </w:r>
          </w:p>
          <w:p w14:paraId="6D91C4B8" w14:textId="7C170CC7" w:rsidR="00EE2D3F" w:rsidRPr="00AA5B0D" w:rsidRDefault="00EE2D3F" w:rsidP="00EE2D3F">
            <w:pPr>
              <w:ind w:right="-4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◎後港昭德宮獎學金頒獎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A021544" w14:textId="77777777" w:rsidR="00EE2D3F" w:rsidRPr="00AA5B0D" w:rsidRDefault="00EE2D3F" w:rsidP="00EE2D3F">
            <w:pPr>
              <w:widowControl/>
              <w:snapToGrid w:val="0"/>
              <w:ind w:leftChars="-30" w:left="108" w:hangingChars="90" w:hanging="180"/>
              <w:contextualSpacing/>
              <w:rPr>
                <w:rFonts w:asciiTheme="minorEastAsia" w:hAnsiTheme="minorEastAsia" w:cs="Cambria Math"/>
                <w:bCs/>
                <w:color w:val="000000" w:themeColor="text1"/>
                <w:sz w:val="20"/>
                <w:szCs w:val="20"/>
                <w:lang w:val="en-US"/>
              </w:rPr>
            </w:pPr>
            <w:r w:rsidRPr="00AA5B0D">
              <w:rPr>
                <w:rFonts w:asciiTheme="minorEastAsia" w:hAnsiTheme="minorEastAsia" w:cs="Cambria Math" w:hint="eastAsia"/>
                <w:bCs/>
                <w:color w:val="000000" w:themeColor="text1"/>
                <w:sz w:val="20"/>
                <w:szCs w:val="20"/>
                <w:lang w:val="en-US"/>
              </w:rPr>
              <w:t>◎體育器材檢修</w:t>
            </w:r>
          </w:p>
          <w:p w14:paraId="0C34AA34" w14:textId="54073335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D3C8B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校園綠美化環境整理</w:t>
            </w:r>
          </w:p>
          <w:p w14:paraId="3EB85D1D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各項經費年度結算</w:t>
            </w:r>
          </w:p>
          <w:p w14:paraId="5462B48D" w14:textId="41D8F95A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飲水設備檢查維護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1FDDB" w14:textId="77777777" w:rsidR="00EE2D3F" w:rsidRPr="00AA5B0D" w:rsidRDefault="00EE2D3F" w:rsidP="00EE2D3F">
            <w:pPr>
              <w:widowControl/>
              <w:tabs>
                <w:tab w:val="left" w:pos="496"/>
              </w:tabs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兼輔會議(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1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2月)</w:t>
            </w:r>
          </w:p>
          <w:p w14:paraId="18C49D9E" w14:textId="77777777" w:rsidR="00EE2D3F" w:rsidRPr="00AA5B0D" w:rsidRDefault="00EE2D3F" w:rsidP="00EE2D3F">
            <w:pPr>
              <w:widowControl/>
              <w:tabs>
                <w:tab w:val="left" w:pos="496"/>
              </w:tabs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◎特教會議(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1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2月)</w:t>
            </w:r>
          </w:p>
          <w:p w14:paraId="49DF6ED2" w14:textId="77777777" w:rsidR="00EE2D3F" w:rsidRPr="00AA5B0D" w:rsidRDefault="00EE2D3F" w:rsidP="00EE2D3F">
            <w:pPr>
              <w:widowControl/>
              <w:tabs>
                <w:tab w:val="left" w:pos="496"/>
              </w:tabs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個案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會議(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1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2月)</w:t>
            </w:r>
          </w:p>
          <w:p w14:paraId="6E041ADF" w14:textId="1BAB3F84" w:rsidR="00EE2D3F" w:rsidRPr="00AA5B0D" w:rsidRDefault="00EE2D3F" w:rsidP="00EE2D3F">
            <w:pPr>
              <w:rPr>
                <w:rFonts w:asciiTheme="minorEastAsia" w:hAnsiTheme="minorEastAsia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◎天龍及世界和平會感恩活動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AAA8D" w14:textId="77777777" w:rsidR="00EE2D3F" w:rsidRPr="00AA5B0D" w:rsidRDefault="00EE2D3F" w:rsidP="00EE2D3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12/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26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(五)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教室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安全</w:t>
            </w:r>
          </w:p>
          <w:p w14:paraId="596D90C7" w14:textId="77777777" w:rsidR="00EE2D3F" w:rsidRPr="00AA5B0D" w:rsidRDefault="00EE2D3F" w:rsidP="00EE2D3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 xml:space="preserve">  管理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檢核及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教室清潔</w:t>
            </w:r>
          </w:p>
          <w:p w14:paraId="5B580CEA" w14:textId="77777777" w:rsidR="00EE2D3F" w:rsidRPr="00AA5B0D" w:rsidRDefault="00EE2D3F" w:rsidP="00EE2D3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 xml:space="preserve">  紀錄表</w:t>
            </w:r>
          </w:p>
          <w:p w14:paraId="5BF4590E" w14:textId="77777777" w:rsidR="00EE2D3F" w:rsidRPr="00AA5B0D" w:rsidRDefault="00EE2D3F" w:rsidP="00EE2D3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12/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26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(五)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固定式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遊</w:t>
            </w:r>
          </w:p>
          <w:p w14:paraId="48094514" w14:textId="77777777" w:rsidR="00EE2D3F" w:rsidRPr="00AA5B0D" w:rsidRDefault="00EE2D3F" w:rsidP="00EE2D3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戲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設施檢核</w:t>
            </w:r>
          </w:p>
          <w:p w14:paraId="26ABE5B0" w14:textId="77777777" w:rsidR="00EE2D3F" w:rsidRPr="00AA5B0D" w:rsidRDefault="00EE2D3F" w:rsidP="00EE2D3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耶誕週活動</w:t>
            </w:r>
          </w:p>
          <w:p w14:paraId="3596E1E8" w14:textId="77777777" w:rsidR="00EE2D3F" w:rsidRPr="00AA5B0D" w:rsidRDefault="00EE2D3F" w:rsidP="00EE2D3F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</w:tr>
      <w:tr w:rsidR="00EE2D3F" w:rsidRPr="00AA5B0D" w14:paraId="3B17B816" w14:textId="77777777" w:rsidTr="009B29C2">
        <w:trPr>
          <w:trHeight w:val="2450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E2F79" w14:textId="77777777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A5B0D">
              <w:rPr>
                <w:rFonts w:asciiTheme="minorEastAsia" w:hAnsiTheme="minorEastAsia"/>
                <w:b/>
                <w:sz w:val="22"/>
                <w:szCs w:val="22"/>
              </w:rPr>
              <w:t>十</w:t>
            </w:r>
          </w:p>
          <w:p w14:paraId="7A0FD84E" w14:textId="01600D3A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A5B0D">
              <w:rPr>
                <w:rFonts w:asciiTheme="minorEastAsia" w:hAnsiTheme="minorEastAsia"/>
                <w:b/>
                <w:sz w:val="22"/>
                <w:szCs w:val="22"/>
              </w:rPr>
              <w:t>八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A192D" w14:textId="77777777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十二</w:t>
            </w:r>
            <w:r w:rsidRPr="00AA5B0D">
              <w:rPr>
                <w:rFonts w:asciiTheme="minorEastAsia" w:hAnsiTheme="minorEastAsia"/>
                <w:b/>
                <w:sz w:val="20"/>
                <w:szCs w:val="20"/>
              </w:rPr>
              <w:t>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4C277" w14:textId="1E56A302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A5B0D">
              <w:rPr>
                <w:rFonts w:asciiTheme="minorEastAsia" w:hAnsiTheme="minorEastAsia" w:hint="eastAsia"/>
                <w:b/>
                <w:sz w:val="22"/>
                <w:szCs w:val="22"/>
              </w:rPr>
              <w:t>2</w:t>
            </w:r>
            <w:r w:rsidRPr="00AA5B0D">
              <w:rPr>
                <w:rFonts w:asciiTheme="minorEastAsia" w:hAnsiTheme="minorEastAsia"/>
                <w:b/>
                <w:sz w:val="22"/>
                <w:szCs w:val="22"/>
              </w:rPr>
              <w:t>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53762" w14:textId="42139899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2</w:t>
            </w:r>
            <w:r w:rsidRPr="00AA5B0D">
              <w:rPr>
                <w:rFonts w:asciiTheme="minorEastAsia" w:hAnsiTheme="minorEastAsia"/>
                <w:b/>
              </w:rPr>
              <w:t>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A7082" w14:textId="06662DBD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3</w:t>
            </w:r>
            <w:r w:rsidRPr="00AA5B0D">
              <w:rPr>
                <w:rFonts w:asciiTheme="minorEastAsia" w:hAnsiTheme="minorEastAsia"/>
                <w:b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B1720" w14:textId="192FC94D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3</w:t>
            </w:r>
            <w:r w:rsidRPr="00AA5B0D">
              <w:rPr>
                <w:rFonts w:asciiTheme="minorEastAsia" w:hAnsiTheme="minorEastAsia"/>
                <w:b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2EFAE" w14:textId="594A59D3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1C3DE" w14:textId="1464DF1A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41DCD" w14:textId="7CCFAE0D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DFE11" w14:textId="77777777" w:rsidR="00EE2D3F" w:rsidRPr="00AA5B0D" w:rsidRDefault="00EE2D3F" w:rsidP="00EE2D3F">
            <w:pPr>
              <w:ind w:left="180" w:right="-40" w:hanging="120"/>
              <w:rPr>
                <w:rFonts w:asciiTheme="minorEastAsia" w:hAnsiTheme="minorEastAsia"/>
                <w:b/>
                <w:sz w:val="20"/>
                <w:szCs w:val="20"/>
              </w:rPr>
            </w:pPr>
            <w:bookmarkStart w:id="1" w:name="_30j0zll" w:colFirst="0" w:colLast="0"/>
            <w:bookmarkEnd w:id="1"/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DFE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5F178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DEAD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CF6D833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◎十二月品德之星表揚</w:t>
            </w:r>
          </w:p>
          <w:p w14:paraId="64D0F82A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◎校安通報校園治安事件彙整</w:t>
            </w:r>
          </w:p>
          <w:p w14:paraId="3FCD42B7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◎晨間及課後社團最後一週</w:t>
            </w:r>
          </w:p>
          <w:p w14:paraId="5ECDEC50" w14:textId="77777777" w:rsidR="00EE2D3F" w:rsidRPr="00AA5B0D" w:rsidRDefault="00EE2D3F" w:rsidP="00EE2D3F">
            <w:pPr>
              <w:ind w:right="-4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2C70A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水電安全檢查</w:t>
            </w:r>
          </w:p>
          <w:p w14:paraId="05FAA034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屋頂平台安檢</w:t>
            </w:r>
          </w:p>
          <w:p w14:paraId="51265341" w14:textId="7AE0AEFF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飲水設備檢查維護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DFA5B" w14:textId="77777777" w:rsidR="00EE2D3F" w:rsidRPr="00AA5B0D" w:rsidRDefault="00EE2D3F" w:rsidP="00EE2D3F">
            <w:pPr>
              <w:ind w:right="-4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/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31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專業治療服務結束</w:t>
            </w:r>
          </w:p>
          <w:p w14:paraId="34CA64ED" w14:textId="77777777" w:rsidR="00EE2D3F" w:rsidRPr="00AA5B0D" w:rsidRDefault="00EE2D3F" w:rsidP="00EE2D3F">
            <w:pPr>
              <w:ind w:right="-4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◎快樂成長營結束</w:t>
            </w:r>
          </w:p>
          <w:p w14:paraId="538EB947" w14:textId="77777777" w:rsidR="00EE2D3F" w:rsidRPr="00AA5B0D" w:rsidRDefault="00EE2D3F" w:rsidP="00EE2D3F">
            <w:pPr>
              <w:ind w:right="-4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◎晨讀活動結束</w:t>
            </w:r>
          </w:p>
          <w:p w14:paraId="4654C605" w14:textId="13B05A89" w:rsidR="00EE2D3F" w:rsidRPr="00AA5B0D" w:rsidRDefault="00EE2D3F" w:rsidP="00EE2D3F">
            <w:pPr>
              <w:ind w:right="-4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7471D" w14:textId="77777777" w:rsidR="00EE2D3F" w:rsidRPr="00AA5B0D" w:rsidRDefault="00EE2D3F" w:rsidP="00EE2D3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◎1/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五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)一月份慶生</w:t>
            </w:r>
          </w:p>
          <w:p w14:paraId="658FE386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Calibri"/>
                <w:sz w:val="20"/>
                <w:szCs w:val="20"/>
                <w:lang w:val="en"/>
              </w:rPr>
            </w:pPr>
            <w:r w:rsidRPr="00AA5B0D">
              <w:rPr>
                <w:rFonts w:asciiTheme="minorEastAsia" w:eastAsiaTheme="minorEastAsia" w:hAnsiTheme="minorEastAsia" w:cs="Calibri" w:hint="eastAsia"/>
                <w:sz w:val="20"/>
                <w:szCs w:val="20"/>
                <w:lang w:val="en"/>
              </w:rPr>
              <w:t>◎</w:t>
            </w:r>
            <w:r w:rsidRPr="00AA5B0D">
              <w:rPr>
                <w:rFonts w:asciiTheme="minorEastAsia" w:eastAsiaTheme="minorEastAsia" w:hAnsiTheme="minorEastAsia" w:cs="Calibri"/>
                <w:sz w:val="20"/>
                <w:szCs w:val="20"/>
                <w:lang w:val="en"/>
              </w:rPr>
              <w:t>1/</w:t>
            </w:r>
            <w:r w:rsidRPr="00AA5B0D">
              <w:rPr>
                <w:rFonts w:asciiTheme="minorEastAsia" w:eastAsiaTheme="minorEastAsia" w:hAnsiTheme="minorEastAsia" w:cs="Calibri" w:hint="eastAsia"/>
                <w:sz w:val="20"/>
                <w:szCs w:val="20"/>
                <w:lang w:val="en"/>
              </w:rPr>
              <w:t>2</w:t>
            </w:r>
            <w:r w:rsidRPr="00AA5B0D">
              <w:rPr>
                <w:rFonts w:asciiTheme="minorEastAsia" w:eastAsiaTheme="minorEastAsia" w:hAnsiTheme="minorEastAsia" w:cs="Calibri"/>
                <w:sz w:val="20"/>
                <w:szCs w:val="20"/>
                <w:lang w:val="en"/>
              </w:rPr>
              <w:t>(五)牙刷杯、棉</w:t>
            </w:r>
          </w:p>
          <w:p w14:paraId="5C186A2A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Calibri"/>
                <w:sz w:val="20"/>
                <w:szCs w:val="20"/>
                <w:lang w:val="en"/>
              </w:rPr>
            </w:pPr>
            <w:r w:rsidRPr="00AA5B0D">
              <w:rPr>
                <w:rFonts w:asciiTheme="minorEastAsia" w:eastAsiaTheme="minorEastAsia" w:hAnsiTheme="minorEastAsia" w:cs="Calibri" w:hint="eastAsia"/>
                <w:sz w:val="20"/>
                <w:szCs w:val="20"/>
                <w:lang w:val="en"/>
              </w:rPr>
              <w:t xml:space="preserve">  </w:t>
            </w:r>
            <w:r w:rsidRPr="00AA5B0D">
              <w:rPr>
                <w:rFonts w:asciiTheme="minorEastAsia" w:eastAsiaTheme="minorEastAsia" w:hAnsiTheme="minorEastAsia" w:cs="Calibri"/>
                <w:sz w:val="20"/>
                <w:szCs w:val="20"/>
                <w:lang w:val="en"/>
              </w:rPr>
              <w:t>被定期清洗</w:t>
            </w:r>
          </w:p>
          <w:p w14:paraId="2FADA8F9" w14:textId="77777777" w:rsidR="00EE2D3F" w:rsidRPr="00AA5B0D" w:rsidRDefault="00EE2D3F" w:rsidP="00EE2D3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1/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(五)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教室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安全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管</w:t>
            </w:r>
          </w:p>
          <w:p w14:paraId="34381886" w14:textId="77777777" w:rsidR="00EE2D3F" w:rsidRPr="00AA5B0D" w:rsidRDefault="00EE2D3F" w:rsidP="00EE2D3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 xml:space="preserve">  理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檢核及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教室清潔紀</w:t>
            </w:r>
          </w:p>
          <w:p w14:paraId="67118BC4" w14:textId="77777777" w:rsidR="00EE2D3F" w:rsidRPr="00AA5B0D" w:rsidRDefault="00EE2D3F" w:rsidP="00EE2D3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 xml:space="preserve">  錄表</w:t>
            </w:r>
          </w:p>
          <w:p w14:paraId="272BDC29" w14:textId="77777777" w:rsidR="00EE2D3F" w:rsidRPr="00AA5B0D" w:rsidRDefault="00EE2D3F" w:rsidP="00EE2D3F">
            <w:pPr>
              <w:ind w:right="-4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一月餐點表公佈</w:t>
            </w:r>
          </w:p>
          <w:p w14:paraId="19646231" w14:textId="77777777" w:rsidR="00EE2D3F" w:rsidRPr="00AA5B0D" w:rsidRDefault="00EE2D3F" w:rsidP="00EE2D3F">
            <w:pPr>
              <w:ind w:right="-40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</w:tr>
      <w:tr w:rsidR="00EE2D3F" w:rsidRPr="00AA5B0D" w14:paraId="662894A9" w14:textId="77777777" w:rsidTr="009B29C2">
        <w:trPr>
          <w:trHeight w:val="2450"/>
        </w:trPr>
        <w:tc>
          <w:tcPr>
            <w:tcW w:w="52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81C7F" w14:textId="77777777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A5B0D">
              <w:rPr>
                <w:rFonts w:asciiTheme="minorEastAsia" w:hAnsiTheme="minorEastAsia"/>
                <w:b/>
                <w:sz w:val="22"/>
                <w:szCs w:val="22"/>
              </w:rPr>
              <w:t>十</w:t>
            </w:r>
          </w:p>
          <w:p w14:paraId="17FDE602" w14:textId="4F9A1758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A5B0D">
              <w:rPr>
                <w:rFonts w:asciiTheme="minorEastAsia" w:hAnsiTheme="minorEastAsia"/>
                <w:b/>
                <w:sz w:val="22"/>
                <w:szCs w:val="22"/>
              </w:rPr>
              <w:t>九</w:t>
            </w:r>
            <w:r w:rsidRPr="00AA5B0D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hidden="0" allowOverlap="1" wp14:anchorId="657E5CCA" wp14:editId="3BBA98B6">
                      <wp:simplePos x="0" y="0"/>
                      <wp:positionH relativeFrom="column">
                        <wp:posOffset>-57784</wp:posOffset>
                      </wp:positionH>
                      <wp:positionV relativeFrom="paragraph">
                        <wp:posOffset>970914</wp:posOffset>
                      </wp:positionV>
                      <wp:extent cx="12020550" cy="28575"/>
                      <wp:effectExtent l="0" t="0" r="19050" b="28575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02055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AA887A" id="直線接點 2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76.45pt" to="941.95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Ts0AEAAMADAAAOAAAAZHJzL2Uyb0RvYy54bWysU8tu1DAU3SP1HyzvO8lEGqiiyXTRCjYI&#10;Rrz2rnM9sfBLtplkfoIPAIkdf4DEgv9pxV9w7WRC1VYIITZWbJ9z7j3HN+vzQSuyBx+kNQ1dLkpK&#10;wHDbSrNr6Ns3T0/PKAmRmZYpa6ChBwj0fHPyaN27GirbWdWCJyhiQt27hnYxurooAu9As7CwDgxe&#10;Cus1i7j1u6L1rEd1rYqqLB8XvfWt85ZDCHh6OV7STdYXAnh8KUSASFRDsbeYV5/Xq7QWmzWrd565&#10;TvKpDfYPXWgmDRadpS5ZZOSDl/ektOTeBivigltdWCEkh+wB3SzLO25ed8xB9oLhBDfHFP6fLH+x&#10;33oi24ZWlBim8YluPn+7+f7p+uPXnz++kCol1LtQI/DCbP20C27rk91BeE2Eku4dPn4OAC2RIed7&#10;mPOFIRKOh8uqrMrVCt+B42V1tnqySvLFqJP0nA/xGVhN0kdDlTTJP6vZ/nmII/QIQV7qa+wkf8WD&#10;ggRW5hUI9JQqZnaeJrhQnuwZzkH7fjmVzchEEVKpmVT+mTRhEw3yhP0tcUbnitbEmailsf6hqnE4&#10;tipG/NH16DXZvrLtIb9LjgPHJAc6jXSaw9v7TP/9421+AQAA//8DAFBLAwQUAAYACAAAACEAiPdC&#10;1uAAAAALAQAADwAAAGRycy9kb3ducmV2LnhtbEyPzU7DMBCE70i8g7VIXKrWaaBtmsapUCUucAAK&#10;D+DE2yTCPyF2U/ft2Zzgtjszmv222Eej2YiD75wVsFwkwNDWTnW2EfD1+TzPgPkgrZLaWRRwRQ/7&#10;8vamkLlyF/uB4zE0jEqsz6WANoQ+59zXLRrpF65HS97JDUYGWoeGq0FeqNxonibJmhvZWbrQyh4P&#10;Ldbfx7MR8PL2PrumcT372ayqQxwzHV+9FuL+Lj7tgAWM4S8MEz6hQ0lMlTtb5ZkWMN8uKUn6Kt0C&#10;mwJZ9kBTNUmbR+Blwf//UP4CAAD//wMAUEsBAi0AFAAGAAgAAAAhALaDOJL+AAAA4QEAABMAAAAA&#10;AAAAAAAAAAAAAAAAAFtDb250ZW50X1R5cGVzXS54bWxQSwECLQAUAAYACAAAACEAOP0h/9YAAACU&#10;AQAACwAAAAAAAAAAAAAAAAAvAQAAX3JlbHMvLnJlbHNQSwECLQAUAAYACAAAACEAMV5E7NABAADA&#10;AwAADgAAAAAAAAAAAAAAAAAuAgAAZHJzL2Uyb0RvYy54bWxQSwECLQAUAAYACAAAACEAiPdC1uAA&#10;AAALAQAADwAAAAAAAAAAAAAAAAAqBAAAZHJzL2Rvd25yZXYueG1sUEsFBgAAAAAEAAQA8wAAADcF&#10;AAAAAA==&#10;" strokecolor="black [3040]"/>
                  </w:pict>
                </mc:Fallback>
              </mc:AlternateConten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D8F2E" w14:textId="77777777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一</w:t>
            </w:r>
            <w:r w:rsidRPr="00AA5B0D">
              <w:rPr>
                <w:rFonts w:asciiTheme="minorEastAsia" w:hAnsiTheme="minorEastAsia"/>
                <w:b/>
                <w:sz w:val="20"/>
                <w:szCs w:val="20"/>
              </w:rPr>
              <w:t>月</w:t>
            </w:r>
          </w:p>
          <w:p w14:paraId="401A90E2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（尊重）</w:t>
            </w:r>
          </w:p>
          <w:p w14:paraId="5634F848" w14:textId="77777777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5CC41" w14:textId="46551F1C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A5B0D">
              <w:rPr>
                <w:rFonts w:asciiTheme="minorEastAsia" w:hAnsiTheme="minorEastAsia" w:hint="eastAsia"/>
                <w:b/>
                <w:sz w:val="22"/>
                <w:szCs w:val="22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9BB3F" w14:textId="4A974EB6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12D5D" w14:textId="29B37848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61B94" w14:textId="651A25AA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CF1F5" w14:textId="3723DDD9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8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AFAC7" w14:textId="7602A7AB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9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375AB" w14:textId="69082F12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1</w:t>
            </w:r>
            <w:r w:rsidRPr="00AA5B0D">
              <w:rPr>
                <w:rFonts w:asciiTheme="minorEastAsia" w:hAnsiTheme="minorEastAsia"/>
                <w:b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3AE27" w14:textId="77777777" w:rsidR="00EE2D3F" w:rsidRPr="00AA5B0D" w:rsidRDefault="00EE2D3F" w:rsidP="00EE2D3F">
            <w:pPr>
              <w:ind w:right="-4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b/>
                <w:sz w:val="20"/>
                <w:szCs w:val="20"/>
              </w:rPr>
              <w:t>◎1/5圖書館閉館</w:t>
            </w:r>
          </w:p>
          <w:p w14:paraId="3EE44837" w14:textId="2321D3B6" w:rsidR="00EE2D3F" w:rsidRPr="00AA5B0D" w:rsidRDefault="00EE2D3F" w:rsidP="00EE2D3F">
            <w:pPr>
              <w:ind w:right="-4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b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b/>
                <w:sz w:val="20"/>
                <w:szCs w:val="20"/>
              </w:rPr>
              <w:t>01/08(</w:t>
            </w:r>
            <w:r w:rsidRPr="00AA5B0D">
              <w:rPr>
                <w:rFonts w:asciiTheme="minorEastAsia" w:hAnsiTheme="minorEastAsia" w:hint="eastAsia"/>
                <w:b/>
                <w:sz w:val="20"/>
                <w:szCs w:val="20"/>
              </w:rPr>
              <w:t>四)</w:t>
            </w:r>
            <w:r w:rsidRPr="00AA5B0D">
              <w:rPr>
                <w:rFonts w:asciiTheme="minorEastAsia" w:hAnsiTheme="minorEastAsia"/>
                <w:b/>
                <w:sz w:val="20"/>
                <w:szCs w:val="20"/>
              </w:rPr>
              <w:t>-09</w:t>
            </w:r>
            <w:r w:rsidRPr="00AA5B0D">
              <w:rPr>
                <w:rFonts w:asciiTheme="minorEastAsia" w:hAnsiTheme="minorEastAsia" w:hint="eastAsia"/>
                <w:b/>
                <w:sz w:val="20"/>
                <w:szCs w:val="20"/>
              </w:rPr>
              <w:t>(五)</w:t>
            </w:r>
          </w:p>
          <w:p w14:paraId="7F5D0295" w14:textId="41344767" w:rsidR="00EE2D3F" w:rsidRPr="00AA5B0D" w:rsidRDefault="00EE2D3F" w:rsidP="00EE2D3F">
            <w:pPr>
              <w:ind w:left="180" w:right="-40" w:hanging="12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 期末評量</w:t>
            </w:r>
          </w:p>
          <w:p w14:paraId="0CAFDB5B" w14:textId="6AF490ED" w:rsidR="00EE2D3F" w:rsidRPr="00AA5B0D" w:rsidRDefault="00EE2D3F" w:rsidP="00EE2D3F">
            <w:pPr>
              <w:ind w:right="-40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DFE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12A0F" w14:textId="389B293B" w:rsidR="00EE2D3F" w:rsidRPr="00AA5B0D" w:rsidRDefault="00EE2D3F" w:rsidP="00EE2D3F">
            <w:pPr>
              <w:ind w:left="180" w:right="-40" w:hanging="12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@1/5圖書館利用教育結束，僅供還書。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DEAD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085500E" w14:textId="77777777" w:rsidR="00EE2D3F" w:rsidRPr="00AA5B0D" w:rsidRDefault="00EE2D3F" w:rsidP="00EE2D3F">
            <w:pPr>
              <w:ind w:left="144" w:hanging="216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◎一月品德教育宣導（尊重）</w:t>
            </w:r>
          </w:p>
          <w:p w14:paraId="18CA58A8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6711D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發電機保養</w:t>
            </w:r>
          </w:p>
          <w:p w14:paraId="444E1E68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財產清點盤查</w:t>
            </w:r>
          </w:p>
          <w:p w14:paraId="03F15074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各項經費年度結算</w:t>
            </w:r>
          </w:p>
          <w:p w14:paraId="5BA82F5B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飲水設備檢查維護</w:t>
            </w:r>
          </w:p>
          <w:p w14:paraId="419425FF" w14:textId="5E2D9F42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電力檢查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0FB98" w14:textId="77777777" w:rsidR="00EE2D3F" w:rsidRPr="00AA5B0D" w:rsidRDefault="00EE2D3F" w:rsidP="00EE2D3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◎特教生IEP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期末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會議◎學習扶助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課程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結束</w:t>
            </w:r>
          </w:p>
          <w:p w14:paraId="1F00E929" w14:textId="77777777" w:rsidR="00EE2D3F" w:rsidRPr="00AA5B0D" w:rsidRDefault="00EE2D3F" w:rsidP="00EE2D3F">
            <w:pPr>
              <w:widowControl/>
              <w:tabs>
                <w:tab w:val="left" w:pos="496"/>
              </w:tabs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◎特教生助理人員申請</w:t>
            </w:r>
          </w:p>
          <w:p w14:paraId="00FD95F3" w14:textId="77777777" w:rsidR="00EE2D3F" w:rsidRPr="00AA5B0D" w:rsidRDefault="00EE2D3F" w:rsidP="00EE2D3F">
            <w:pPr>
              <w:widowControl/>
              <w:tabs>
                <w:tab w:val="left" w:pos="496"/>
              </w:tabs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◎專業治療師申請</w:t>
            </w:r>
          </w:p>
          <w:p w14:paraId="1B6E4CC4" w14:textId="77777777" w:rsidR="00EE2D3F" w:rsidRPr="00AA5B0D" w:rsidRDefault="00EE2D3F" w:rsidP="00EE2D3F">
            <w:pPr>
              <w:widowControl/>
              <w:tabs>
                <w:tab w:val="left" w:pos="496"/>
              </w:tabs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◎學扶開班調查</w:t>
            </w:r>
          </w:p>
          <w:p w14:paraId="49F6ECE2" w14:textId="2566C930" w:rsidR="00EE2D3F" w:rsidRPr="00AA5B0D" w:rsidRDefault="00EE2D3F" w:rsidP="00EE2D3F">
            <w:pPr>
              <w:widowControl/>
              <w:tabs>
                <w:tab w:val="left" w:pos="496"/>
              </w:tabs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08BD0" w14:textId="77777777" w:rsidR="00EE2D3F" w:rsidRPr="00AA5B0D" w:rsidRDefault="00EE2D3F" w:rsidP="00EE2D3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1/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09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(五)幼兒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親子共</w:t>
            </w:r>
          </w:p>
          <w:p w14:paraId="2C906D8D" w14:textId="77777777" w:rsidR="00EE2D3F" w:rsidRPr="00AA5B0D" w:rsidRDefault="00EE2D3F" w:rsidP="00EE2D3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 xml:space="preserve">  讀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圖書借閱最後一次</w:t>
            </w:r>
          </w:p>
          <w:p w14:paraId="3BC77C89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Calibri"/>
                <w:sz w:val="20"/>
                <w:szCs w:val="20"/>
                <w:lang w:val="en"/>
              </w:rPr>
            </w:pPr>
            <w:r w:rsidRPr="00AA5B0D">
              <w:rPr>
                <w:rFonts w:asciiTheme="minorEastAsia" w:eastAsiaTheme="minorEastAsia" w:hAnsiTheme="minorEastAsia" w:cs="Calibri" w:hint="eastAsia"/>
                <w:sz w:val="20"/>
                <w:szCs w:val="20"/>
                <w:lang w:val="en"/>
              </w:rPr>
              <w:t>◎</w:t>
            </w:r>
            <w:r w:rsidRPr="00AA5B0D">
              <w:rPr>
                <w:rFonts w:asciiTheme="minorEastAsia" w:eastAsiaTheme="minorEastAsia" w:hAnsiTheme="minorEastAsia" w:cs="Calibri"/>
                <w:sz w:val="20"/>
                <w:szCs w:val="20"/>
                <w:lang w:val="en"/>
              </w:rPr>
              <w:t>1/</w:t>
            </w:r>
            <w:r w:rsidRPr="00AA5B0D">
              <w:rPr>
                <w:rFonts w:asciiTheme="minorEastAsia" w:eastAsiaTheme="minorEastAsia" w:hAnsiTheme="minorEastAsia" w:cs="Calibri" w:hint="eastAsia"/>
                <w:sz w:val="20"/>
                <w:szCs w:val="20"/>
                <w:lang w:val="en"/>
              </w:rPr>
              <w:t>09</w:t>
            </w:r>
            <w:r w:rsidRPr="00AA5B0D">
              <w:rPr>
                <w:rFonts w:asciiTheme="minorEastAsia" w:eastAsiaTheme="minorEastAsia" w:hAnsiTheme="minorEastAsia" w:cs="Calibri"/>
                <w:sz w:val="20"/>
                <w:szCs w:val="20"/>
                <w:lang w:val="en"/>
              </w:rPr>
              <w:t>(五)</w:t>
            </w:r>
            <w:r w:rsidRPr="00AA5B0D">
              <w:rPr>
                <w:rFonts w:asciiTheme="minorEastAsia" w:eastAsiaTheme="minorEastAsia" w:hAnsiTheme="minorEastAsia" w:cs="Calibri" w:hint="eastAsia"/>
                <w:sz w:val="20"/>
                <w:szCs w:val="20"/>
                <w:lang w:val="en"/>
              </w:rPr>
              <w:t>教室</w:t>
            </w:r>
            <w:r w:rsidRPr="00AA5B0D">
              <w:rPr>
                <w:rFonts w:asciiTheme="minorEastAsia" w:eastAsiaTheme="minorEastAsia" w:hAnsiTheme="minorEastAsia" w:cs="Calibri"/>
                <w:sz w:val="20"/>
                <w:szCs w:val="20"/>
                <w:lang w:val="en"/>
              </w:rPr>
              <w:t>安全</w:t>
            </w:r>
            <w:r w:rsidRPr="00AA5B0D">
              <w:rPr>
                <w:rFonts w:asciiTheme="minorEastAsia" w:eastAsiaTheme="minorEastAsia" w:hAnsiTheme="minorEastAsia" w:cs="Calibri" w:hint="eastAsia"/>
                <w:sz w:val="20"/>
                <w:szCs w:val="20"/>
                <w:lang w:val="en"/>
              </w:rPr>
              <w:t>管</w:t>
            </w:r>
          </w:p>
          <w:p w14:paraId="6F016417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Calibri"/>
                <w:sz w:val="20"/>
                <w:szCs w:val="20"/>
                <w:lang w:val="en"/>
              </w:rPr>
            </w:pPr>
            <w:r w:rsidRPr="00AA5B0D">
              <w:rPr>
                <w:rFonts w:asciiTheme="minorEastAsia" w:eastAsiaTheme="minorEastAsia" w:hAnsiTheme="minorEastAsia" w:cs="Calibri" w:hint="eastAsia"/>
                <w:sz w:val="20"/>
                <w:szCs w:val="20"/>
                <w:lang w:val="en"/>
              </w:rPr>
              <w:t xml:space="preserve">  理</w:t>
            </w:r>
            <w:r w:rsidRPr="00AA5B0D">
              <w:rPr>
                <w:rFonts w:asciiTheme="minorEastAsia" w:eastAsiaTheme="minorEastAsia" w:hAnsiTheme="minorEastAsia" w:cs="Calibri"/>
                <w:sz w:val="20"/>
                <w:szCs w:val="20"/>
                <w:lang w:val="en"/>
              </w:rPr>
              <w:t>檢核及</w:t>
            </w:r>
            <w:r w:rsidRPr="00AA5B0D">
              <w:rPr>
                <w:rFonts w:asciiTheme="minorEastAsia" w:eastAsiaTheme="minorEastAsia" w:hAnsiTheme="minorEastAsia" w:cs="Calibri" w:hint="eastAsia"/>
                <w:sz w:val="20"/>
                <w:szCs w:val="20"/>
                <w:lang w:val="en"/>
              </w:rPr>
              <w:t>教室清潔紀</w:t>
            </w:r>
          </w:p>
          <w:p w14:paraId="2369BBC5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Calibri"/>
                <w:sz w:val="20"/>
                <w:szCs w:val="20"/>
                <w:lang w:val="en"/>
              </w:rPr>
            </w:pPr>
            <w:r w:rsidRPr="00AA5B0D">
              <w:rPr>
                <w:rFonts w:asciiTheme="minorEastAsia" w:eastAsiaTheme="minorEastAsia" w:hAnsiTheme="minorEastAsia" w:cs="Calibri" w:hint="eastAsia"/>
                <w:sz w:val="20"/>
                <w:szCs w:val="20"/>
                <w:lang w:val="en"/>
              </w:rPr>
              <w:t xml:space="preserve">  錄表</w:t>
            </w:r>
          </w:p>
          <w:p w14:paraId="6D18A96C" w14:textId="2A554052" w:rsidR="00EE2D3F" w:rsidRPr="00AA5B0D" w:rsidRDefault="00EE2D3F" w:rsidP="00EE2D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學期末IEP會議</w:t>
            </w:r>
          </w:p>
        </w:tc>
      </w:tr>
      <w:tr w:rsidR="00EE2D3F" w:rsidRPr="00AA5B0D" w14:paraId="2109E08E" w14:textId="77777777" w:rsidTr="00737ACA">
        <w:trPr>
          <w:trHeight w:val="2450"/>
        </w:trPr>
        <w:tc>
          <w:tcPr>
            <w:tcW w:w="5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0C63A" w14:textId="714C2377" w:rsidR="00EE2D3F" w:rsidRPr="00AA5B0D" w:rsidRDefault="00EE2D3F" w:rsidP="00EE2D3F">
            <w:pPr>
              <w:spacing w:before="240" w:after="240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/>
                <w:b/>
              </w:rPr>
              <w:t>二十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1662E" w14:textId="76128345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hidden="0" allowOverlap="1" wp14:anchorId="7A1E65F2" wp14:editId="03C045AE">
                      <wp:simplePos x="0" y="0"/>
                      <wp:positionH relativeFrom="column">
                        <wp:posOffset>-349250</wp:posOffset>
                      </wp:positionH>
                      <wp:positionV relativeFrom="paragraph">
                        <wp:posOffset>1860550</wp:posOffset>
                      </wp:positionV>
                      <wp:extent cx="12020550" cy="47625"/>
                      <wp:effectExtent l="0" t="0" r="19050" b="28575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020550" cy="47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0A86A3" id="直線接點 1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5pt,146.5pt" to="919pt,1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1xN0AEAAMADAAAOAAAAZHJzL2Uyb0RvYy54bWysU0tuFDEQ3SPlDpb3TPe0mAS1pieLRGSD&#10;YMRv77jL0xb+yTbTPZfgACCx4wZILHKfRNyCsnumE0GEUJSN5c97r+pVlZeng1ZkCz5Iaxo6n5WU&#10;gOG2lWbT0PfvXjx9TkmIzLRMWQMN3UGgp6ujJ8ve1VDZzqoWPEERE+reNbSL0dVFEXgHmoWZdWDw&#10;UVivWcSj3xStZz2qa1VUZXlc9Na3zlsOIeDt+fhIV1lfCODxtRABIlENxdxiXn1eL9NarJas3njm&#10;Osn3abAHZKGZNBh0kjpnkZFPXv4lpSX3NlgRZ9zqwgohOWQP6GZe/uHmbcccZC9YnOCmMoXHk+Wv&#10;tmtPZIu9o8QwjS26+frj5ueX68/ff119I/NUod6FGoFnZu33p+DWPtkdhNdEKOk+JIF0g5bIkOu7&#10;m+oLQyQcL+dVWZWLBfaB4+Ozk+NqkeSLUSexnQ/xAqwmadNQJU3yz2q2fRniCD1AkJfyGjPJu7hT&#10;kMDKvAGBnlLEzM7TBGfKky3DOWg/ZlcYNiMTRUilJlL5b9Iem2iQJ+x/iRM6R7QmTkQtjfX3RY3D&#10;IVUx4g+uR6/J9qVtd7kvuRw4Jrmg+5FOc3j3nOm3H2/1GwAA//8DAFBLAwQUAAYACAAAACEAYyr6&#10;/uEAAAAMAQAADwAAAGRycy9kb3ducmV2LnhtbEyPwU7DMBBE70j8g7VIXKrWIVFKGrKpUCUucKAU&#10;PsCJ3STCXofYTd2/xz3BbUY7mn1TbYPRbFaTGywhPKwSYIpaKwfqEL4+X5YFMOcFSaEtKYSLcrCt&#10;b28qUUp7pg81H3zHYgm5UiD03o8l567tlRFuZUdF8Xa0kxE+2qnjchLnWG40T5NkzY0YKH7oxah2&#10;vWq/DyeD8Pq+X1zSsF78PObNLsyFDm9OI97fhecnYF4F/xeGK35EhzoyNfZE0jGNsMzzuMUjpJss&#10;imuiyIqoGoQsSXLgdcX/j6h/AQAA//8DAFBLAQItABQABgAIAAAAIQC2gziS/gAAAOEBAAATAAAA&#10;AAAAAAAAAAAAAAAAAABbQ29udGVudF9UeXBlc10ueG1sUEsBAi0AFAAGAAgAAAAhADj9If/WAAAA&#10;lAEAAAsAAAAAAAAAAAAAAAAALwEAAF9yZWxzLy5yZWxzUEsBAi0AFAAGAAgAAAAhAGZ/XE3QAQAA&#10;wAMAAA4AAAAAAAAAAAAAAAAALgIAAGRycy9lMm9Eb2MueG1sUEsBAi0AFAAGAAgAAAAhAGMq+v7h&#10;AAAADAEAAA8AAAAAAAAAAAAAAAAAKgQAAGRycy9kb3ducmV2LnhtbFBLBQYAAAAABAAEAPMAAAA4&#10;BQAAAAA=&#10;" strokecolor="black [3040]"/>
                  </w:pict>
                </mc:Fallback>
              </mc:AlternateConten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一月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B4A6" w14:textId="520239E6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A5B0D">
              <w:rPr>
                <w:rFonts w:asciiTheme="minorEastAsia" w:hAnsiTheme="minorEastAsia" w:hint="eastAsia"/>
                <w:b/>
                <w:sz w:val="22"/>
                <w:szCs w:val="22"/>
              </w:rPr>
              <w:t>1</w:t>
            </w:r>
            <w:r w:rsidRPr="00AA5B0D">
              <w:rPr>
                <w:rFonts w:asciiTheme="minorEastAsia" w:hAnsiTheme="minorEastAsia"/>
                <w:b/>
                <w:sz w:val="22"/>
                <w:szCs w:val="22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41825" w14:textId="13F1B6A7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1</w:t>
            </w:r>
            <w:r w:rsidRPr="00AA5B0D">
              <w:rPr>
                <w:rFonts w:asciiTheme="minorEastAsia" w:hAnsiTheme="minorEastAsia"/>
                <w:b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F4D75" w14:textId="7B71281B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1</w:t>
            </w:r>
            <w:r w:rsidRPr="00AA5B0D">
              <w:rPr>
                <w:rFonts w:asciiTheme="minorEastAsia" w:hAnsiTheme="minorEastAsia"/>
                <w:b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B71D2" w14:textId="442262F6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1</w:t>
            </w:r>
            <w:r w:rsidRPr="00AA5B0D">
              <w:rPr>
                <w:rFonts w:asciiTheme="minorEastAsia" w:hAnsiTheme="minorEastAsia"/>
                <w:b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A69EA" w14:textId="75C69F21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1</w:t>
            </w:r>
            <w:r w:rsidRPr="00AA5B0D">
              <w:rPr>
                <w:rFonts w:asciiTheme="minorEastAsia" w:hAnsiTheme="minorEastAsia"/>
                <w:b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E340A" w14:textId="0A801BED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1</w:t>
            </w:r>
            <w:r w:rsidRPr="00AA5B0D">
              <w:rPr>
                <w:rFonts w:asciiTheme="minorEastAsia" w:hAnsiTheme="minorEastAsia"/>
                <w:b/>
              </w:rPr>
              <w:t>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F2B31" w14:textId="1977DC8C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1</w:t>
            </w:r>
            <w:r w:rsidRPr="00AA5B0D">
              <w:rPr>
                <w:rFonts w:asciiTheme="minorEastAsia" w:hAnsiTheme="minorEastAsia"/>
                <w:b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82C5C" w14:textId="77777777" w:rsidR="00EE2D3F" w:rsidRPr="00AA5B0D" w:rsidRDefault="00EE2D3F" w:rsidP="00EE2D3F">
            <w:pPr>
              <w:ind w:right="-4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b/>
                <w:sz w:val="20"/>
                <w:szCs w:val="20"/>
              </w:rPr>
              <w:t>◎1/14(三) 114-2 課程計畫審查-課發會(暫)</w:t>
            </w:r>
          </w:p>
          <w:p w14:paraId="086A84E4" w14:textId="2A4B75F8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b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b/>
                <w:sz w:val="20"/>
                <w:szCs w:val="20"/>
              </w:rPr>
              <w:t>1/14(三)期末校務會議</w:t>
            </w:r>
          </w:p>
          <w:p w14:paraId="1A2F0762" w14:textId="77777777" w:rsidR="00EE2D3F" w:rsidRPr="00AA5B0D" w:rsidRDefault="00EE2D3F" w:rsidP="00EE2D3F">
            <w:pPr>
              <w:widowControl/>
              <w:ind w:left="108" w:hanging="18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b/>
                <w:sz w:val="20"/>
                <w:szCs w:val="20"/>
              </w:rPr>
              <w:t>◎期末特推會 </w:t>
            </w:r>
          </w:p>
          <w:p w14:paraId="2BF9689D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508E857D" w14:textId="1D281772" w:rsidR="00EE2D3F" w:rsidRPr="00AA5B0D" w:rsidRDefault="00EE2D3F" w:rsidP="00EE2D3F">
            <w:pPr>
              <w:ind w:left="180" w:right="-40" w:hanging="120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DFE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15E3B" w14:textId="77777777" w:rsidR="00EE2D3F" w:rsidRPr="00AA5B0D" w:rsidRDefault="00EE2D3F" w:rsidP="00EE2D3F">
            <w:pPr>
              <w:ind w:left="180" w:right="-40" w:hanging="120"/>
              <w:rPr>
                <w:rFonts w:asciiTheme="minorEastAsia" w:hAnsiTheme="minorEastAsia" w:cs="新細明體"/>
                <w:color w:val="000000"/>
                <w:spacing w:val="-1"/>
                <w:sz w:val="20"/>
                <w:szCs w:val="20"/>
              </w:rPr>
            </w:pPr>
            <w:r w:rsidRPr="00AA5B0D">
              <w:rPr>
                <w:rFonts w:asciiTheme="minorEastAsia" w:hAnsiTheme="minorEastAsia" w:cs="新細明體"/>
                <w:color w:val="000000"/>
                <w:spacing w:val="-1"/>
                <w:sz w:val="20"/>
                <w:szCs w:val="20"/>
              </w:rPr>
              <w:t>◎1/</w:t>
            </w:r>
            <w:r w:rsidRPr="00AA5B0D">
              <w:rPr>
                <w:rFonts w:asciiTheme="minorEastAsia" w:hAnsiTheme="minorEastAsia" w:cs="新細明體" w:hint="eastAsia"/>
                <w:color w:val="000000"/>
                <w:spacing w:val="-1"/>
                <w:sz w:val="20"/>
                <w:szCs w:val="20"/>
              </w:rPr>
              <w:t>14</w:t>
            </w:r>
            <w:r w:rsidRPr="00AA5B0D">
              <w:rPr>
                <w:rFonts w:asciiTheme="minorEastAsia" w:hAnsiTheme="minorEastAsia" w:cs="新細明體"/>
                <w:color w:val="000000"/>
                <w:spacing w:val="-1"/>
                <w:sz w:val="20"/>
                <w:szCs w:val="20"/>
              </w:rPr>
              <w:t>(</w:t>
            </w:r>
            <w:r w:rsidRPr="00AA5B0D">
              <w:rPr>
                <w:rFonts w:asciiTheme="minorEastAsia" w:hAnsiTheme="minorEastAsia" w:cs="新細明體"/>
                <w:color w:val="000000"/>
                <w:spacing w:val="-5"/>
                <w:sz w:val="20"/>
                <w:szCs w:val="20"/>
              </w:rPr>
              <w:t>三</w:t>
            </w:r>
            <w:r w:rsidRPr="00AA5B0D">
              <w:rPr>
                <w:rFonts w:asciiTheme="minorEastAsia" w:hAnsiTheme="minorEastAsia" w:cs="新細明體"/>
                <w:color w:val="000000"/>
                <w:spacing w:val="-1"/>
                <w:sz w:val="20"/>
                <w:szCs w:val="20"/>
              </w:rPr>
              <w:t>)</w:t>
            </w:r>
            <w:r w:rsidRPr="00AA5B0D">
              <w:rPr>
                <w:rFonts w:asciiTheme="minorEastAsia" w:hAnsiTheme="minorEastAsia" w:cs="新細明體"/>
                <w:sz w:val="20"/>
                <w:szCs w:val="20"/>
              </w:rPr>
              <w:t xml:space="preserve"> </w:t>
            </w:r>
            <w:r w:rsidRPr="00AA5B0D">
              <w:rPr>
                <w:rFonts w:asciiTheme="minorEastAsia" w:hAnsiTheme="minorEastAsia" w:cs="新細明體"/>
                <w:color w:val="000000"/>
                <w:spacing w:val="-1"/>
                <w:sz w:val="20"/>
                <w:szCs w:val="20"/>
              </w:rPr>
              <w:t>11</w:t>
            </w:r>
            <w:r w:rsidRPr="00AA5B0D">
              <w:rPr>
                <w:rFonts w:asciiTheme="minorEastAsia" w:hAnsiTheme="minorEastAsia" w:cs="新細明體" w:hint="eastAsia"/>
                <w:color w:val="000000"/>
                <w:spacing w:val="-1"/>
                <w:sz w:val="20"/>
                <w:szCs w:val="20"/>
              </w:rPr>
              <w:t>4</w:t>
            </w:r>
            <w:r w:rsidRPr="00AA5B0D">
              <w:rPr>
                <w:rFonts w:asciiTheme="minorEastAsia" w:hAnsiTheme="minorEastAsia" w:cs="新細明體"/>
                <w:color w:val="000000"/>
                <w:spacing w:val="-2"/>
                <w:sz w:val="20"/>
                <w:szCs w:val="20"/>
              </w:rPr>
              <w:t>-</w:t>
            </w:r>
            <w:r w:rsidRPr="00AA5B0D">
              <w:rPr>
                <w:rFonts w:asciiTheme="minorEastAsia" w:hAnsiTheme="minorEastAsia" w:cs="新細明體"/>
                <w:color w:val="000000"/>
                <w:spacing w:val="-1"/>
                <w:sz w:val="20"/>
                <w:szCs w:val="20"/>
              </w:rPr>
              <w:t>2</w:t>
            </w:r>
            <w:r w:rsidRPr="00AA5B0D">
              <w:rPr>
                <w:rFonts w:asciiTheme="minorEastAsia" w:hAnsiTheme="minorEastAsia" w:cs="新細明體"/>
                <w:spacing w:val="-2"/>
                <w:sz w:val="20"/>
                <w:szCs w:val="20"/>
              </w:rPr>
              <w:t xml:space="preserve"> </w:t>
            </w:r>
            <w:r w:rsidRPr="00AA5B0D">
              <w:rPr>
                <w:rFonts w:asciiTheme="minorEastAsia" w:hAnsiTheme="minorEastAsia" w:cs="新細明體"/>
                <w:color w:val="000000"/>
                <w:spacing w:val="-3"/>
                <w:sz w:val="20"/>
                <w:szCs w:val="20"/>
              </w:rPr>
              <w:t>課程計畫審</w:t>
            </w:r>
            <w:r w:rsidRPr="00AA5B0D">
              <w:rPr>
                <w:rFonts w:asciiTheme="minorEastAsia" w:hAnsiTheme="minorEastAsia" w:cs="新細明體"/>
                <w:color w:val="000000"/>
                <w:spacing w:val="-4"/>
                <w:sz w:val="20"/>
                <w:szCs w:val="20"/>
              </w:rPr>
              <w:t>查</w:t>
            </w:r>
            <w:r w:rsidRPr="00AA5B0D">
              <w:rPr>
                <w:rFonts w:asciiTheme="minorEastAsia" w:hAnsiTheme="minorEastAsia" w:cs="新細明體"/>
                <w:color w:val="000000"/>
                <w:spacing w:val="-1"/>
                <w:sz w:val="20"/>
                <w:szCs w:val="20"/>
              </w:rPr>
              <w:t>-</w:t>
            </w:r>
            <w:r w:rsidRPr="00AA5B0D">
              <w:rPr>
                <w:rFonts w:asciiTheme="minorEastAsia" w:hAnsiTheme="minorEastAsia" w:cs="新細明體"/>
                <w:color w:val="000000"/>
                <w:spacing w:val="-4"/>
                <w:sz w:val="20"/>
                <w:szCs w:val="20"/>
              </w:rPr>
              <w:t>課發會</w:t>
            </w:r>
            <w:r w:rsidRPr="00AA5B0D">
              <w:rPr>
                <w:rFonts w:asciiTheme="minorEastAsia" w:hAnsiTheme="minorEastAsia" w:cs="新細明體"/>
                <w:color w:val="000000"/>
                <w:spacing w:val="-1"/>
                <w:sz w:val="20"/>
                <w:szCs w:val="20"/>
              </w:rPr>
              <w:t>(</w:t>
            </w:r>
            <w:r w:rsidRPr="00AA5B0D">
              <w:rPr>
                <w:rFonts w:asciiTheme="minorEastAsia" w:hAnsiTheme="minorEastAsia" w:cs="新細明體"/>
                <w:color w:val="000000"/>
                <w:spacing w:val="-4"/>
                <w:sz w:val="20"/>
                <w:szCs w:val="20"/>
              </w:rPr>
              <w:t>暫</w:t>
            </w:r>
            <w:r w:rsidRPr="00AA5B0D">
              <w:rPr>
                <w:rFonts w:asciiTheme="minorEastAsia" w:hAnsiTheme="minorEastAsia" w:cs="新細明體"/>
                <w:color w:val="000000"/>
                <w:spacing w:val="-2"/>
                <w:sz w:val="20"/>
                <w:szCs w:val="20"/>
              </w:rPr>
              <w:t>)</w:t>
            </w:r>
          </w:p>
          <w:p w14:paraId="66A8C942" w14:textId="77777777" w:rsidR="00EE2D3F" w:rsidRPr="00AA5B0D" w:rsidRDefault="00EE2D3F" w:rsidP="00EE2D3F">
            <w:pPr>
              <w:ind w:left="180" w:right="-40" w:hanging="120"/>
              <w:rPr>
                <w:rFonts w:asciiTheme="minorEastAsia" w:hAnsiTheme="minorEastAsia" w:cs="新細明體"/>
                <w:color w:val="000000"/>
                <w:spacing w:val="-2"/>
                <w:sz w:val="20"/>
                <w:szCs w:val="20"/>
              </w:rPr>
            </w:pPr>
            <w:r w:rsidRPr="00AA5B0D">
              <w:rPr>
                <w:rFonts w:asciiTheme="minorEastAsia" w:hAnsiTheme="minorEastAsia" w:cs="新細明體"/>
                <w:color w:val="000000"/>
                <w:spacing w:val="-1"/>
                <w:sz w:val="20"/>
                <w:szCs w:val="20"/>
              </w:rPr>
              <w:t>◎1/15(</w:t>
            </w:r>
            <w:r w:rsidRPr="00AA5B0D">
              <w:rPr>
                <w:rFonts w:asciiTheme="minorEastAsia" w:hAnsiTheme="minorEastAsia" w:cs="新細明體" w:hint="eastAsia"/>
                <w:color w:val="000000"/>
                <w:spacing w:val="-4"/>
                <w:sz w:val="20"/>
                <w:szCs w:val="20"/>
              </w:rPr>
              <w:t>四</w:t>
            </w:r>
            <w:r w:rsidRPr="00AA5B0D">
              <w:rPr>
                <w:rFonts w:asciiTheme="minorEastAsia" w:hAnsiTheme="minorEastAsia" w:cs="新細明體"/>
                <w:color w:val="000000"/>
                <w:spacing w:val="-1"/>
                <w:sz w:val="20"/>
                <w:szCs w:val="20"/>
              </w:rPr>
              <w:t>)</w:t>
            </w:r>
            <w:r w:rsidRPr="00AA5B0D">
              <w:rPr>
                <w:rFonts w:asciiTheme="minorEastAsia" w:hAnsiTheme="minorEastAsia" w:cs="新細明體"/>
                <w:color w:val="000000"/>
                <w:spacing w:val="-3"/>
                <w:sz w:val="20"/>
                <w:szCs w:val="20"/>
              </w:rPr>
              <w:t>作文</w:t>
            </w:r>
            <w:r w:rsidRPr="00AA5B0D">
              <w:rPr>
                <w:rFonts w:asciiTheme="minorEastAsia" w:hAnsiTheme="minorEastAsia" w:cs="新細明體"/>
                <w:color w:val="000000"/>
                <w:spacing w:val="-2"/>
                <w:sz w:val="20"/>
                <w:szCs w:val="20"/>
              </w:rPr>
              <w:t>調閱</w:t>
            </w:r>
          </w:p>
          <w:p w14:paraId="743DE248" w14:textId="77777777" w:rsidR="00EE2D3F" w:rsidRPr="00AA5B0D" w:rsidRDefault="00EE2D3F" w:rsidP="00EE2D3F">
            <w:pPr>
              <w:ind w:left="180" w:right="-40" w:hanging="120"/>
              <w:rPr>
                <w:rFonts w:asciiTheme="minorEastAsia" w:hAnsiTheme="minorEastAsia" w:cs="Cambria Math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學期</w:t>
            </w:r>
            <w:r w:rsidRPr="00AA5B0D">
              <w:rPr>
                <w:rFonts w:asciiTheme="minorEastAsia" w:hAnsiTheme="minorEastAsia" w:cs="Cambria Math"/>
                <w:color w:val="000000"/>
                <w:sz w:val="20"/>
                <w:szCs w:val="20"/>
              </w:rPr>
              <w:t>成績單印製</w:t>
            </w:r>
          </w:p>
          <w:p w14:paraId="7D5FFF96" w14:textId="051EE749" w:rsidR="00EE2D3F" w:rsidRPr="00AA5B0D" w:rsidRDefault="00EE2D3F" w:rsidP="00EE2D3F">
            <w:pPr>
              <w:ind w:left="180" w:right="-40" w:hanging="12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◎新莊扶輪社頒獎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DEAD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55D004D" w14:textId="77777777" w:rsidR="00EE2D3F" w:rsidRPr="00AA5B0D" w:rsidRDefault="00EE2D3F" w:rsidP="00EE2D3F">
            <w:pPr>
              <w:pStyle w:val="Defaul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hint="eastAsia"/>
                <w:sz w:val="20"/>
                <w:szCs w:val="20"/>
              </w:rPr>
              <w:t>◎</w:t>
            </w:r>
            <w:r w:rsidRPr="00AA5B0D">
              <w:rPr>
                <w:rFonts w:asciiTheme="minorEastAsia" w:eastAsiaTheme="minorEastAsia" w:hAnsiTheme="minorEastAsia"/>
                <w:sz w:val="20"/>
                <w:szCs w:val="20"/>
              </w:rPr>
              <w:t>1/1</w:t>
            </w:r>
            <w:r w:rsidRPr="00AA5B0D">
              <w:rPr>
                <w:rFonts w:asciiTheme="minorEastAsia" w:eastAsiaTheme="minorEastAsia" w:hAnsiTheme="minorEastAsia" w:hint="eastAsia"/>
                <w:sz w:val="20"/>
                <w:szCs w:val="20"/>
              </w:rPr>
              <w:t>3歲末班級才藝秀暨感恩惜福市集活動</w:t>
            </w:r>
            <w:r w:rsidRPr="00AA5B0D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</w:p>
          <w:p w14:paraId="1A72200C" w14:textId="6BE1744B" w:rsidR="00EE2D3F" w:rsidRPr="00AA5B0D" w:rsidRDefault="00EE2D3F" w:rsidP="00EE2D3F">
            <w:pPr>
              <w:widowControl/>
              <w:ind w:left="108" w:hanging="18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 w:hint="eastAsia"/>
                <w:bCs/>
                <w:color w:val="000000" w:themeColor="text1"/>
                <w:sz w:val="20"/>
                <w:szCs w:val="20"/>
              </w:rPr>
              <w:t>◎低年級班際跳繩賽</w:t>
            </w:r>
            <w:r w:rsidRPr="00AA5B0D">
              <w:rPr>
                <w:rFonts w:asciiTheme="minorEastAsia" w:hAnsiTheme="minorEastAsia" w:cs="Cambria Math"/>
                <w:bCs/>
                <w:color w:val="000000" w:themeColor="text1"/>
                <w:sz w:val="20"/>
                <w:szCs w:val="20"/>
              </w:rPr>
              <w:t>(</w:t>
            </w:r>
            <w:r w:rsidRPr="00AA5B0D">
              <w:rPr>
                <w:rFonts w:asciiTheme="minorEastAsia" w:hAnsiTheme="minorEastAsia" w:cs="Cambria Math" w:hint="eastAsia"/>
                <w:bCs/>
                <w:color w:val="000000" w:themeColor="text1"/>
                <w:sz w:val="20"/>
                <w:szCs w:val="20"/>
              </w:rPr>
              <w:t>暫</w:t>
            </w:r>
            <w:r w:rsidRPr="00AA5B0D">
              <w:rPr>
                <w:rFonts w:asciiTheme="minorEastAsia" w:hAnsiTheme="minorEastAsia" w:cs="Cambria Math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381B8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財產清點盤查</w:t>
            </w:r>
          </w:p>
          <w:p w14:paraId="13D4220C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各項經費年度結算</w:t>
            </w:r>
          </w:p>
          <w:p w14:paraId="4C2AF4A9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校園樹木修剪</w:t>
            </w:r>
          </w:p>
          <w:p w14:paraId="26F8CA1E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飲水設備檢查維護</w:t>
            </w:r>
          </w:p>
          <w:p w14:paraId="316EA8C2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電梯保養</w:t>
            </w:r>
          </w:p>
          <w:p w14:paraId="7D4CD55E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1/14(三)期末校務會議</w:t>
            </w:r>
          </w:p>
          <w:p w14:paraId="0B162B87" w14:textId="07A26E83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3CB9A" w14:textId="77777777" w:rsidR="00EE2D3F" w:rsidRPr="00AA5B0D" w:rsidRDefault="00EE2D3F" w:rsidP="00EE2D3F">
            <w:pPr>
              <w:widowControl/>
              <w:tabs>
                <w:tab w:val="left" w:pos="496"/>
              </w:tabs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◎期末特推會</w:t>
            </w:r>
          </w:p>
          <w:p w14:paraId="6826B476" w14:textId="77777777" w:rsidR="00EE2D3F" w:rsidRPr="00AA5B0D" w:rsidRDefault="00EE2D3F" w:rsidP="00EE2D3F">
            <w:pPr>
              <w:widowControl/>
              <w:tabs>
                <w:tab w:val="left" w:pos="496"/>
              </w:tabs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兼輔會議(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1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月)</w:t>
            </w:r>
          </w:p>
          <w:p w14:paraId="2FE60F79" w14:textId="77777777" w:rsidR="00EE2D3F" w:rsidRPr="00AA5B0D" w:rsidRDefault="00EE2D3F" w:rsidP="00EE2D3F">
            <w:pPr>
              <w:widowControl/>
              <w:tabs>
                <w:tab w:val="left" w:pos="496"/>
              </w:tabs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◎特教會議(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1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月)</w:t>
            </w:r>
          </w:p>
          <w:p w14:paraId="27EC716C" w14:textId="77777777" w:rsidR="00EE2D3F" w:rsidRPr="00AA5B0D" w:rsidRDefault="00EE2D3F" w:rsidP="00EE2D3F">
            <w:pPr>
              <w:widowControl/>
              <w:tabs>
                <w:tab w:val="left" w:pos="496"/>
              </w:tabs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個案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會議(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1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月)</w:t>
            </w:r>
          </w:p>
          <w:p w14:paraId="34C7F541" w14:textId="77777777" w:rsidR="00EE2D3F" w:rsidRPr="00AA5B0D" w:rsidRDefault="00EE2D3F" w:rsidP="00EE2D3F">
            <w:pPr>
              <w:widowControl/>
              <w:tabs>
                <w:tab w:val="left" w:pos="496"/>
              </w:tabs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◎高關懷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課程結束</w:t>
            </w:r>
          </w:p>
          <w:p w14:paraId="7618A137" w14:textId="77777777" w:rsidR="00EE2D3F" w:rsidRPr="00AA5B0D" w:rsidRDefault="00EE2D3F" w:rsidP="00EE2D3F">
            <w:pPr>
              <w:widowControl/>
              <w:tabs>
                <w:tab w:val="left" w:pos="496"/>
              </w:tabs>
              <w:ind w:left="-72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◎2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59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期同心橋出刊 (預)</w:t>
            </w:r>
          </w:p>
          <w:p w14:paraId="29EDBCAF" w14:textId="77777777" w:rsidR="00EE2D3F" w:rsidRPr="00AA5B0D" w:rsidRDefault="00EE2D3F" w:rsidP="00EE2D3F">
            <w:pPr>
              <w:widowControl/>
              <w:tabs>
                <w:tab w:val="left" w:pos="496"/>
              </w:tabs>
              <w:ind w:left="-72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◎晨讀闖關活動</w:t>
            </w:r>
          </w:p>
          <w:p w14:paraId="206C493D" w14:textId="77777777" w:rsidR="00EE2D3F" w:rsidRPr="00AA5B0D" w:rsidRDefault="00EE2D3F" w:rsidP="00EE2D3F">
            <w:pPr>
              <w:widowControl/>
              <w:tabs>
                <w:tab w:val="left" w:pos="496"/>
              </w:tabs>
              <w:ind w:left="-72"/>
              <w:rPr>
                <w:rFonts w:asciiTheme="minorEastAsia" w:hAnsiTheme="minorEastAsia"/>
                <w:sz w:val="20"/>
                <w:szCs w:val="20"/>
              </w:rPr>
            </w:pPr>
          </w:p>
          <w:p w14:paraId="75425D75" w14:textId="77777777" w:rsidR="00EE2D3F" w:rsidRPr="00AA5B0D" w:rsidRDefault="00EE2D3F" w:rsidP="00EE2D3F">
            <w:pPr>
              <w:widowControl/>
              <w:tabs>
                <w:tab w:val="left" w:pos="496"/>
              </w:tabs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</w:p>
          <w:p w14:paraId="20F3B4CD" w14:textId="77777777" w:rsidR="00EE2D3F" w:rsidRPr="00AA5B0D" w:rsidRDefault="00EE2D3F" w:rsidP="00EE2D3F">
            <w:pPr>
              <w:widowControl/>
              <w:ind w:left="-36" w:hanging="7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155C5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Calibri"/>
                <w:sz w:val="20"/>
                <w:szCs w:val="20"/>
                <w:lang w:val="en"/>
              </w:rPr>
            </w:pPr>
            <w:r w:rsidRPr="00AA5B0D">
              <w:rPr>
                <w:rFonts w:asciiTheme="minorEastAsia" w:eastAsiaTheme="minorEastAsia" w:hAnsiTheme="minorEastAsia" w:cs="Calibri" w:hint="eastAsia"/>
                <w:sz w:val="20"/>
                <w:szCs w:val="20"/>
                <w:lang w:val="en"/>
              </w:rPr>
              <w:t>◎</w:t>
            </w:r>
            <w:r w:rsidRPr="00AA5B0D">
              <w:rPr>
                <w:rFonts w:asciiTheme="minorEastAsia" w:eastAsiaTheme="minorEastAsia" w:hAnsiTheme="minorEastAsia" w:cs="Calibri"/>
                <w:sz w:val="20"/>
                <w:szCs w:val="20"/>
                <w:lang w:val="en"/>
              </w:rPr>
              <w:t>1/</w:t>
            </w:r>
            <w:r w:rsidRPr="00AA5B0D">
              <w:rPr>
                <w:rFonts w:asciiTheme="minorEastAsia" w:eastAsiaTheme="minorEastAsia" w:hAnsiTheme="minorEastAsia" w:cs="Calibri" w:hint="eastAsia"/>
                <w:sz w:val="20"/>
                <w:szCs w:val="20"/>
                <w:lang w:val="en"/>
              </w:rPr>
              <w:t>12</w:t>
            </w:r>
            <w:r w:rsidRPr="00AA5B0D">
              <w:rPr>
                <w:rFonts w:asciiTheme="minorEastAsia" w:eastAsiaTheme="minorEastAsia" w:hAnsiTheme="minorEastAsia" w:cs="Calibri"/>
                <w:sz w:val="20"/>
                <w:szCs w:val="20"/>
                <w:lang w:val="en"/>
              </w:rPr>
              <w:t>(</w:t>
            </w:r>
            <w:r w:rsidRPr="00AA5B0D">
              <w:rPr>
                <w:rFonts w:asciiTheme="minorEastAsia" w:eastAsiaTheme="minorEastAsia" w:hAnsiTheme="minorEastAsia" w:cs="Calibri" w:hint="eastAsia"/>
                <w:sz w:val="20"/>
                <w:szCs w:val="20"/>
                <w:lang w:val="en"/>
              </w:rPr>
              <w:t>一</w:t>
            </w:r>
            <w:r w:rsidRPr="00AA5B0D">
              <w:rPr>
                <w:rFonts w:asciiTheme="minorEastAsia" w:eastAsiaTheme="minorEastAsia" w:hAnsiTheme="minorEastAsia" w:cs="Calibri"/>
                <w:sz w:val="20"/>
                <w:szCs w:val="20"/>
                <w:lang w:val="en"/>
              </w:rPr>
              <w:t>)-1/</w:t>
            </w:r>
            <w:r w:rsidRPr="00AA5B0D">
              <w:rPr>
                <w:rFonts w:asciiTheme="minorEastAsia" w:eastAsiaTheme="minorEastAsia" w:hAnsiTheme="minorEastAsia" w:cs="Calibri" w:hint="eastAsia"/>
                <w:sz w:val="20"/>
                <w:szCs w:val="20"/>
                <w:lang w:val="en"/>
              </w:rPr>
              <w:t>16(</w:t>
            </w:r>
            <w:r w:rsidRPr="00AA5B0D">
              <w:rPr>
                <w:rFonts w:asciiTheme="minorEastAsia" w:eastAsiaTheme="minorEastAsia" w:hAnsiTheme="minorEastAsia" w:cs="Calibri"/>
                <w:sz w:val="20"/>
                <w:szCs w:val="20"/>
                <w:lang w:val="en"/>
              </w:rPr>
              <w:t>五</w:t>
            </w:r>
            <w:r w:rsidRPr="00AA5B0D">
              <w:rPr>
                <w:rFonts w:asciiTheme="minorEastAsia" w:eastAsiaTheme="minorEastAsia" w:hAnsiTheme="minorEastAsia" w:cs="Calibri" w:hint="eastAsia"/>
                <w:sz w:val="20"/>
                <w:szCs w:val="20"/>
                <w:lang w:val="en"/>
              </w:rPr>
              <w:t>)</w:t>
            </w:r>
          </w:p>
          <w:p w14:paraId="19942117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Calibri"/>
                <w:sz w:val="20"/>
                <w:szCs w:val="20"/>
                <w:lang w:val="en"/>
              </w:rPr>
            </w:pPr>
            <w:r w:rsidRPr="00AA5B0D">
              <w:rPr>
                <w:rFonts w:asciiTheme="minorEastAsia" w:eastAsiaTheme="minorEastAsia" w:hAnsiTheme="minorEastAsia" w:cs="Calibri" w:hint="eastAsia"/>
                <w:sz w:val="20"/>
                <w:szCs w:val="20"/>
                <w:lang w:val="en"/>
              </w:rPr>
              <w:t xml:space="preserve">  </w:t>
            </w:r>
            <w:r w:rsidRPr="00AA5B0D">
              <w:rPr>
                <w:rFonts w:asciiTheme="minorEastAsia" w:eastAsiaTheme="minorEastAsia" w:hAnsiTheme="minorEastAsia" w:cs="Calibri"/>
                <w:sz w:val="20"/>
                <w:szCs w:val="20"/>
                <w:lang w:val="en"/>
              </w:rPr>
              <w:t>學期末身高體重測量</w:t>
            </w:r>
          </w:p>
          <w:p w14:paraId="62C61D82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◎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1/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16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(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五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)牙刷杯、棉</w:t>
            </w:r>
          </w:p>
          <w:p w14:paraId="6567003B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 xml:space="preserve">  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被定期清洗</w:t>
            </w:r>
          </w:p>
          <w:p w14:paraId="3B80C8E0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Calibri"/>
                <w:sz w:val="20"/>
                <w:szCs w:val="20"/>
                <w:lang w:val="en"/>
              </w:rPr>
            </w:pPr>
            <w:r w:rsidRPr="00AA5B0D">
              <w:rPr>
                <w:rFonts w:asciiTheme="minorEastAsia" w:eastAsiaTheme="minorEastAsia" w:hAnsiTheme="minorEastAsia" w:cs="Calibri" w:hint="eastAsia"/>
                <w:sz w:val="20"/>
                <w:szCs w:val="20"/>
                <w:lang w:val="en"/>
              </w:rPr>
              <w:t>◎</w:t>
            </w:r>
            <w:r w:rsidRPr="00AA5B0D">
              <w:rPr>
                <w:rFonts w:asciiTheme="minorEastAsia" w:eastAsiaTheme="minorEastAsia" w:hAnsiTheme="minorEastAsia" w:cs="Calibri"/>
                <w:sz w:val="20"/>
                <w:szCs w:val="20"/>
                <w:lang w:val="en"/>
              </w:rPr>
              <w:t>1/1</w:t>
            </w:r>
            <w:r w:rsidRPr="00AA5B0D">
              <w:rPr>
                <w:rFonts w:asciiTheme="minorEastAsia" w:eastAsiaTheme="minorEastAsia" w:hAnsiTheme="minorEastAsia" w:cs="Calibri" w:hint="eastAsia"/>
                <w:sz w:val="20"/>
                <w:szCs w:val="20"/>
                <w:lang w:val="en"/>
              </w:rPr>
              <w:t>6</w:t>
            </w:r>
            <w:r w:rsidRPr="00AA5B0D">
              <w:rPr>
                <w:rFonts w:asciiTheme="minorEastAsia" w:eastAsiaTheme="minorEastAsia" w:hAnsiTheme="minorEastAsia" w:cs="Calibri"/>
                <w:sz w:val="20"/>
                <w:szCs w:val="20"/>
                <w:lang w:val="en"/>
              </w:rPr>
              <w:t>(</w:t>
            </w:r>
            <w:r w:rsidRPr="00AA5B0D">
              <w:rPr>
                <w:rFonts w:asciiTheme="minorEastAsia" w:eastAsiaTheme="minorEastAsia" w:hAnsiTheme="minorEastAsia" w:cs="Calibri" w:hint="eastAsia"/>
                <w:sz w:val="20"/>
                <w:szCs w:val="20"/>
                <w:lang w:val="en"/>
              </w:rPr>
              <w:t>五</w:t>
            </w:r>
            <w:r w:rsidRPr="00AA5B0D">
              <w:rPr>
                <w:rFonts w:asciiTheme="minorEastAsia" w:eastAsiaTheme="minorEastAsia" w:hAnsiTheme="minorEastAsia" w:cs="Calibri"/>
                <w:sz w:val="20"/>
                <w:szCs w:val="20"/>
                <w:lang w:val="en"/>
              </w:rPr>
              <w:t>)</w:t>
            </w:r>
            <w:r w:rsidRPr="00AA5B0D">
              <w:rPr>
                <w:rFonts w:asciiTheme="minorEastAsia" w:eastAsiaTheme="minorEastAsia" w:hAnsiTheme="minorEastAsia" w:cs="Calibri" w:hint="eastAsia"/>
                <w:sz w:val="20"/>
                <w:szCs w:val="20"/>
                <w:lang w:val="en"/>
              </w:rPr>
              <w:t>延長照顧班</w:t>
            </w:r>
          </w:p>
          <w:p w14:paraId="56A7135D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Calibri"/>
                <w:sz w:val="20"/>
                <w:szCs w:val="20"/>
                <w:lang w:val="en"/>
              </w:rPr>
            </w:pPr>
            <w:r w:rsidRPr="00AA5B0D">
              <w:rPr>
                <w:rFonts w:asciiTheme="minorEastAsia" w:eastAsiaTheme="minorEastAsia" w:hAnsiTheme="minorEastAsia" w:cs="Calibri" w:hint="eastAsia"/>
                <w:sz w:val="20"/>
                <w:szCs w:val="20"/>
                <w:lang w:val="en"/>
              </w:rPr>
              <w:t xml:space="preserve">  </w:t>
            </w:r>
            <w:r w:rsidRPr="00AA5B0D">
              <w:rPr>
                <w:rFonts w:asciiTheme="minorEastAsia" w:eastAsiaTheme="minorEastAsia" w:hAnsiTheme="minorEastAsia" w:cs="Calibri"/>
                <w:sz w:val="20"/>
                <w:szCs w:val="20"/>
                <w:lang w:val="en"/>
              </w:rPr>
              <w:t>最後一天上課  </w:t>
            </w:r>
          </w:p>
          <w:p w14:paraId="629EB664" w14:textId="77777777" w:rsidR="00EE2D3F" w:rsidRPr="00AA5B0D" w:rsidRDefault="00EE2D3F" w:rsidP="00EE2D3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新細明體" w:hint="eastAsia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1/1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(五)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教室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安全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管</w:t>
            </w:r>
          </w:p>
          <w:p w14:paraId="7DC811D6" w14:textId="77777777" w:rsidR="00EE2D3F" w:rsidRPr="00AA5B0D" w:rsidRDefault="00EE2D3F" w:rsidP="00EE2D3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 xml:space="preserve">  理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檢核及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教室清潔紀</w:t>
            </w:r>
          </w:p>
          <w:p w14:paraId="7F613414" w14:textId="4AC63DB4" w:rsidR="00EE2D3F" w:rsidRPr="00AA5B0D" w:rsidRDefault="00EE2D3F" w:rsidP="00EE2D3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 xml:space="preserve">  錄表</w:t>
            </w:r>
          </w:p>
          <w:p w14:paraId="4F17CE7D" w14:textId="77777777" w:rsidR="00EE2D3F" w:rsidRPr="00AA5B0D" w:rsidRDefault="00EE2D3F" w:rsidP="00EE2D3F">
            <w:pPr>
              <w:ind w:right="-4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 w:cs="Arial"/>
                <w:color w:val="000000"/>
                <w:sz w:val="20"/>
                <w:szCs w:val="20"/>
              </w:rPr>
              <w:t>園務會議</w:t>
            </w:r>
            <w:r w:rsidRPr="00AA5B0D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暨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教學會議</w:t>
            </w:r>
          </w:p>
          <w:p w14:paraId="525BA65B" w14:textId="19B70EF2" w:rsidR="00EE2D3F" w:rsidRPr="00AA5B0D" w:rsidRDefault="00EE2D3F" w:rsidP="00EE2D3F">
            <w:pPr>
              <w:ind w:right="-4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E2D3F" w:rsidRPr="00AA5B0D" w14:paraId="6A9FFD9C" w14:textId="77777777" w:rsidTr="000F36FE">
        <w:trPr>
          <w:trHeight w:val="2450"/>
        </w:trPr>
        <w:tc>
          <w:tcPr>
            <w:tcW w:w="5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B6130" w14:textId="77777777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/>
                <w:b/>
              </w:rPr>
              <w:lastRenderedPageBreak/>
              <w:t>二十一</w:t>
            </w:r>
          </w:p>
          <w:p w14:paraId="12F865DB" w14:textId="2AAC6C18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3BB9FB9" wp14:editId="3FEB4F3A">
                      <wp:simplePos x="0" y="0"/>
                      <wp:positionH relativeFrom="column">
                        <wp:posOffset>-32265</wp:posOffset>
                      </wp:positionH>
                      <wp:positionV relativeFrom="paragraph">
                        <wp:posOffset>712494</wp:posOffset>
                      </wp:positionV>
                      <wp:extent cx="12016596" cy="0"/>
                      <wp:effectExtent l="0" t="0" r="0" b="0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165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541CAA" id="直線接點 4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56.1pt" to="943.65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rJuxQEAALIDAAAOAAAAZHJzL2Uyb0RvYy54bWysU0uOEzEQ3SPNHSzvSXdGQwStdGYxI2aD&#10;IOJzAI+7nLbwT2WT7lyCA4DEjhsgseA+jOYWU3aSHgQIIcTG7bLfe1WvXL08H61hW8CovWv5fFZz&#10;Bk76TrtNy9+8fvrwMWcxCdcJ4x20fAeRn69OHiyH0MCp773pABmJuNgMoeV9SqGpqih7sCLOfABH&#10;l8qjFYlC3FQdioHUralO63pRDR67gF5CjHR6ub/kq6KvFMj0QqkIiZmWU22prFjW67xWq6VoNihC&#10;r+WhDPEPVVihHSWdpC5FEuwd6l+krJboo1dpJr2tvFJaQvFAbub1T25e9SJA8ULNiWFqU/x/svL5&#10;do1Mdy0/48wJS0908/HLzdcP399/vv32iZ3lDg0hNgS8cGs8RDGsMdsdFdr8JSNsLF3dTV2FMTFJ&#10;h3Nytnj0ZMGZPF5W98yAMV2BtyxvWm60y45FI7bPYqJsBD1CKMiV7HOXXdoZyGDjXoIiFzlbYZf5&#10;gQuDbCvo5bu38+yDtAoyU5Q2ZiLVfyYdsJkGZab+ljihS0bv0kS02nn8XdY0HktVe/zR9d5rtn3t&#10;u115idIOGozi7DDEefJ+jAv9/ldb3QEAAP//AwBQSwMEFAAGAAgAAAAhACU5MOLdAAAACwEAAA8A&#10;AABkcnMvZG93bnJldi54bWxMj01PhDAQhu8m/odmTLztDmAUgpSN8eOkB0QPHrt0BLJ0SmgX0F9v&#10;NzHR47zz5J1nit1qBjHT5HrLEuJtBIK4sbrnVsL729MmA+G8Yq0GyyThixzsyvOzQuXaLvxKc+1b&#10;EUrY5UpC5/2YI7qmI6Pc1o7EYfdpJ6N8GKcW9aSWUG4GTKLoBo3qOVzo1Ej3HTWH+mgkpI/PdTUu&#10;Dy/fFaZYVbP12eFDysuL9e4WhKfV/8Fw0g/qUAanvT2ydmKQsLmOAxnyOElAnIAsS69A7H8jLAv8&#10;/0P5AwAA//8DAFBLAQItABQABgAIAAAAIQC2gziS/gAAAOEBAAATAAAAAAAAAAAAAAAAAAAAAABb&#10;Q29udGVudF9UeXBlc10ueG1sUEsBAi0AFAAGAAgAAAAhADj9If/WAAAAlAEAAAsAAAAAAAAAAAAA&#10;AAAALwEAAF9yZWxzLy5yZWxzUEsBAi0AFAAGAAgAAAAhAN8asm7FAQAAsgMAAA4AAAAAAAAAAAAA&#10;AAAALgIAAGRycy9lMm9Eb2MueG1sUEsBAi0AFAAGAAgAAAAhACU5MOLdAAAACwEAAA8AAAAAAAAA&#10;AAAAAAAAHwQAAGRycy9kb3ducmV2LnhtbFBLBQYAAAAABAAEAPMAAAApBQAAAAA=&#10;" strokecolor="black [3040]"/>
                  </w:pict>
                </mc:Fallback>
              </mc:AlternateConten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833DC" w14:textId="77777777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/>
                <w:sz w:val="20"/>
                <w:szCs w:val="20"/>
              </w:rPr>
              <w:t>一月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A6CB1" w14:textId="15A932D1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A5B0D">
              <w:rPr>
                <w:rFonts w:asciiTheme="minorEastAsia" w:hAnsiTheme="minorEastAsia" w:hint="eastAsia"/>
                <w:b/>
                <w:sz w:val="22"/>
                <w:szCs w:val="22"/>
              </w:rPr>
              <w:t>1</w:t>
            </w:r>
            <w:r w:rsidRPr="00AA5B0D">
              <w:rPr>
                <w:rFonts w:asciiTheme="minorEastAsia" w:hAnsiTheme="minorEastAsia"/>
                <w:b/>
                <w:sz w:val="22"/>
                <w:szCs w:val="22"/>
              </w:rPr>
              <w:t>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8A01C" w14:textId="3BDC9CA0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1</w:t>
            </w:r>
            <w:r w:rsidRPr="00AA5B0D">
              <w:rPr>
                <w:rFonts w:asciiTheme="minorEastAsia" w:hAnsiTheme="minorEastAsia"/>
                <w:b/>
              </w:rPr>
              <w:t>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33BE6" w14:textId="32B9F33B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2</w:t>
            </w:r>
            <w:r w:rsidRPr="00AA5B0D">
              <w:rPr>
                <w:rFonts w:asciiTheme="minorEastAsia" w:hAnsiTheme="minorEastAsia"/>
                <w:b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DA557" w14:textId="11DF3B8A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2</w:t>
            </w:r>
            <w:r w:rsidRPr="00AA5B0D">
              <w:rPr>
                <w:rFonts w:asciiTheme="minorEastAsia" w:hAnsiTheme="minorEastAsia"/>
                <w:b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D030D" w14:textId="3550A5B3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2</w:t>
            </w:r>
            <w:r w:rsidRPr="00AA5B0D">
              <w:rPr>
                <w:rFonts w:asciiTheme="minorEastAsia" w:hAnsiTheme="minorEastAsia"/>
                <w:b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ADAB8" w14:textId="3BAFEA98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2</w:t>
            </w:r>
            <w:r w:rsidRPr="00AA5B0D">
              <w:rPr>
                <w:rFonts w:asciiTheme="minorEastAsia" w:hAnsiTheme="minorEastAsia"/>
                <w:b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5AC3F" w14:textId="10B96B4D" w:rsidR="00EE2D3F" w:rsidRPr="00AA5B0D" w:rsidRDefault="00EE2D3F" w:rsidP="00EE2D3F">
            <w:pPr>
              <w:spacing w:before="240" w:after="240"/>
              <w:ind w:left="-120"/>
              <w:jc w:val="center"/>
              <w:rPr>
                <w:rFonts w:asciiTheme="minorEastAsia" w:hAnsiTheme="minorEastAsia"/>
                <w:b/>
              </w:rPr>
            </w:pPr>
            <w:r w:rsidRPr="00AA5B0D">
              <w:rPr>
                <w:rFonts w:asciiTheme="minorEastAsia" w:hAnsiTheme="minorEastAsia" w:hint="eastAsia"/>
                <w:b/>
              </w:rPr>
              <w:t>2</w:t>
            </w:r>
            <w:r w:rsidRPr="00AA5B0D">
              <w:rPr>
                <w:rFonts w:asciiTheme="minorEastAsia" w:hAnsiTheme="minorEastAsia"/>
                <w:b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56893" w14:textId="3FF335C6" w:rsidR="00EE2D3F" w:rsidRDefault="00EE2D3F" w:rsidP="00EE2D3F">
            <w:pPr>
              <w:ind w:left="108" w:hanging="18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b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b/>
                <w:sz w:val="20"/>
                <w:szCs w:val="20"/>
              </w:rPr>
              <w:t>1/20</w:t>
            </w:r>
            <w:r w:rsidRPr="00AA5B0D">
              <w:rPr>
                <w:rFonts w:asciiTheme="minorEastAsia" w:hAnsiTheme="minorEastAsia" w:hint="eastAsia"/>
                <w:b/>
                <w:sz w:val="20"/>
                <w:szCs w:val="20"/>
              </w:rPr>
              <w:t>休業式</w:t>
            </w:r>
            <w:r w:rsidR="00AC5CE7">
              <w:rPr>
                <w:rFonts w:asciiTheme="minorEastAsia" w:hAnsiTheme="minorEastAsia" w:hint="eastAsia"/>
                <w:b/>
                <w:sz w:val="20"/>
                <w:szCs w:val="20"/>
              </w:rPr>
              <w:t>(全校半天</w:t>
            </w:r>
            <w:r w:rsidR="00AC5CE7">
              <w:rPr>
                <w:rFonts w:asciiTheme="minorEastAsia" w:hAnsiTheme="minorEastAsia"/>
                <w:b/>
                <w:sz w:val="20"/>
                <w:szCs w:val="20"/>
              </w:rPr>
              <w:t>/</w:t>
            </w:r>
            <w:r w:rsidR="00AC5CE7">
              <w:rPr>
                <w:rFonts w:asciiTheme="minorEastAsia" w:hAnsiTheme="minorEastAsia" w:hint="eastAsia"/>
                <w:b/>
                <w:sz w:val="20"/>
                <w:szCs w:val="20"/>
              </w:rPr>
              <w:t>不提供午餐)</w:t>
            </w:r>
          </w:p>
          <w:p w14:paraId="1184E251" w14:textId="3E731922" w:rsidR="00CC1B89" w:rsidRDefault="00CC1B89" w:rsidP="00EE2D3F">
            <w:pPr>
              <w:ind w:left="108" w:hanging="18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b/>
                <w:sz w:val="20"/>
                <w:szCs w:val="20"/>
              </w:rPr>
              <w:t>◎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1/</w:t>
            </w:r>
            <w:r>
              <w:rPr>
                <w:rFonts w:asciiTheme="minorEastAsia" w:hAnsiTheme="minorEastAsia"/>
                <w:b/>
                <w:sz w:val="20"/>
                <w:szCs w:val="20"/>
              </w:rPr>
              <w:t>21-1/23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先行補下學期的課</w:t>
            </w:r>
            <w:r w:rsidR="00AC5CE7">
              <w:rPr>
                <w:rFonts w:asciiTheme="minorEastAsia" w:hAnsiTheme="minorEastAsia" w:hint="eastAsia"/>
                <w:b/>
                <w:sz w:val="20"/>
                <w:szCs w:val="20"/>
              </w:rPr>
              <w:t>(有提供午餐)</w:t>
            </w:r>
          </w:p>
          <w:p w14:paraId="1F801CCD" w14:textId="77777777" w:rsidR="00CC1B89" w:rsidRPr="00AA5B0D" w:rsidRDefault="00CC1B89" w:rsidP="00EE2D3F">
            <w:pPr>
              <w:ind w:left="108" w:hanging="180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749F357C" w14:textId="7D8D146C" w:rsidR="000A27D2" w:rsidRPr="00AA5B0D" w:rsidRDefault="000A27D2" w:rsidP="00EE2D3F">
            <w:pPr>
              <w:ind w:left="108" w:hanging="180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DFE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1A696" w14:textId="58D4C24B" w:rsidR="00EE2D3F" w:rsidRPr="00AA5B0D" w:rsidRDefault="00EE2D3F" w:rsidP="00EE2D3F">
            <w:pPr>
              <w:autoSpaceDE w:val="0"/>
              <w:autoSpaceDN w:val="0"/>
              <w:spacing w:line="212" w:lineRule="auto"/>
              <w:ind w:right="89"/>
              <w:rPr>
                <w:rFonts w:asciiTheme="minorEastAsia" w:hAnsiTheme="minorEastAsia" w:cs="新細明體"/>
                <w:color w:val="000000"/>
                <w:spacing w:val="-3"/>
                <w:sz w:val="20"/>
                <w:szCs w:val="20"/>
              </w:rPr>
            </w:pPr>
            <w:r w:rsidRPr="00AA5B0D">
              <w:rPr>
                <w:rFonts w:asciiTheme="minorEastAsia" w:hAnsiTheme="minorEastAsia" w:cs="新細明體"/>
                <w:color w:val="000000"/>
                <w:spacing w:val="-2"/>
                <w:sz w:val="20"/>
                <w:szCs w:val="20"/>
              </w:rPr>
              <w:t>◎1/</w:t>
            </w:r>
            <w:r w:rsidR="00AC5CE7">
              <w:rPr>
                <w:rFonts w:asciiTheme="minorEastAsia" w:hAnsiTheme="minorEastAsia" w:cs="新細明體" w:hint="eastAsia"/>
                <w:color w:val="000000"/>
                <w:spacing w:val="-2"/>
                <w:sz w:val="20"/>
                <w:szCs w:val="20"/>
              </w:rPr>
              <w:t>23</w:t>
            </w:r>
            <w:r w:rsidRPr="00AA5B0D">
              <w:rPr>
                <w:rFonts w:asciiTheme="minorEastAsia" w:hAnsiTheme="minorEastAsia" w:cs="新細明體"/>
                <w:color w:val="000000"/>
                <w:spacing w:val="-2"/>
                <w:sz w:val="20"/>
                <w:szCs w:val="20"/>
              </w:rPr>
              <w:t>(</w:t>
            </w:r>
            <w:r w:rsidRPr="00AA5B0D">
              <w:rPr>
                <w:rFonts w:asciiTheme="minorEastAsia" w:hAnsiTheme="minorEastAsia" w:cs="新細明體"/>
                <w:color w:val="000000"/>
                <w:spacing w:val="-1"/>
                <w:sz w:val="20"/>
                <w:szCs w:val="20"/>
              </w:rPr>
              <w:t>五)</w:t>
            </w:r>
            <w:r w:rsidRPr="00AA5B0D">
              <w:rPr>
                <w:rFonts w:asciiTheme="minorEastAsia" w:hAnsiTheme="minorEastAsia" w:cs="新細明體"/>
                <w:color w:val="000000"/>
                <w:spacing w:val="-4"/>
                <w:sz w:val="20"/>
                <w:szCs w:val="20"/>
              </w:rPr>
              <w:t>黃爺</w:t>
            </w:r>
            <w:r w:rsidRPr="00AA5B0D">
              <w:rPr>
                <w:rFonts w:asciiTheme="minorEastAsia" w:hAnsiTheme="minorEastAsia" w:cs="新細明體"/>
                <w:color w:val="000000"/>
                <w:spacing w:val="-3"/>
                <w:sz w:val="20"/>
                <w:szCs w:val="20"/>
              </w:rPr>
              <w:t>爺之家、課</w:t>
            </w:r>
            <w:r w:rsidRPr="00AA5B0D">
              <w:rPr>
                <w:rFonts w:asciiTheme="minorEastAsia" w:hAnsiTheme="minorEastAsia" w:cs="新細明體"/>
                <w:color w:val="000000"/>
                <w:spacing w:val="-5"/>
                <w:sz w:val="20"/>
                <w:szCs w:val="20"/>
              </w:rPr>
              <w:t>後班課</w:t>
            </w:r>
            <w:r w:rsidRPr="00AA5B0D">
              <w:rPr>
                <w:rFonts w:asciiTheme="minorEastAsia" w:hAnsiTheme="minorEastAsia" w:cs="新細明體"/>
                <w:color w:val="000000"/>
                <w:spacing w:val="-3"/>
                <w:sz w:val="20"/>
                <w:szCs w:val="20"/>
              </w:rPr>
              <w:t>程結束</w:t>
            </w:r>
          </w:p>
          <w:p w14:paraId="1AD3C1B9" w14:textId="77309D15" w:rsidR="00EE2D3F" w:rsidRPr="00AA5B0D" w:rsidRDefault="00EE2D3F" w:rsidP="00EE2D3F">
            <w:pPr>
              <w:autoSpaceDE w:val="0"/>
              <w:autoSpaceDN w:val="0"/>
              <w:spacing w:line="212" w:lineRule="auto"/>
              <w:ind w:right="89"/>
              <w:rPr>
                <w:rFonts w:asciiTheme="minorEastAsia" w:hAnsiTheme="minorEastAsia"/>
              </w:rPr>
            </w:pPr>
            <w:r w:rsidRPr="00AA5B0D">
              <w:rPr>
                <w:rFonts w:asciiTheme="minorEastAsia" w:hAnsiTheme="minorEastAsia" w:cs="新細明體"/>
                <w:color w:val="000000"/>
                <w:spacing w:val="-2"/>
                <w:sz w:val="20"/>
                <w:szCs w:val="20"/>
              </w:rPr>
              <w:t>◎1</w:t>
            </w:r>
            <w:r w:rsidRPr="00AA5B0D">
              <w:rPr>
                <w:rFonts w:asciiTheme="minorEastAsia" w:hAnsiTheme="minorEastAsia" w:cs="新細明體"/>
                <w:spacing w:val="1"/>
                <w:sz w:val="20"/>
                <w:szCs w:val="20"/>
              </w:rPr>
              <w:t xml:space="preserve"> </w:t>
            </w:r>
            <w:r w:rsidRPr="00AA5B0D">
              <w:rPr>
                <w:rFonts w:asciiTheme="minorEastAsia" w:hAnsiTheme="minorEastAsia" w:cs="新細明體"/>
                <w:color w:val="000000"/>
                <w:spacing w:val="-3"/>
                <w:sz w:val="20"/>
                <w:szCs w:val="20"/>
              </w:rPr>
              <w:t>月各項鐘點費結算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DEAD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33757C8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◎休業式宣導寒假生活注意事項</w:t>
            </w:r>
          </w:p>
          <w:p w14:paraId="3D2F7B48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◎校安通報校園治安事件彙整</w:t>
            </w:r>
          </w:p>
          <w:p w14:paraId="61995B03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 w:hint="eastAsia"/>
                <w:bCs/>
                <w:color w:val="000000" w:themeColor="text1"/>
                <w:sz w:val="20"/>
                <w:szCs w:val="20"/>
                <w:lang w:val="en-US"/>
              </w:rPr>
              <w:t>◎體育器材清點、整理</w:t>
            </w:r>
          </w:p>
          <w:p w14:paraId="53456478" w14:textId="77777777" w:rsidR="00EE2D3F" w:rsidRPr="00AA5B0D" w:rsidRDefault="00EE2D3F" w:rsidP="00EE2D3F">
            <w:pPr>
              <w:snapToGrid w:val="0"/>
              <w:ind w:leftChars="-30" w:left="108" w:hangingChars="90" w:hanging="180"/>
              <w:contextualSpacing/>
              <w:rPr>
                <w:rFonts w:asciiTheme="minorEastAsia" w:hAnsiTheme="minorEastAsia" w:cs="Cambria Math"/>
                <w:bCs/>
                <w:color w:val="000000" w:themeColor="text1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 w:hint="eastAsia"/>
                <w:bCs/>
                <w:color w:val="000000" w:themeColor="text1"/>
                <w:sz w:val="20"/>
                <w:szCs w:val="20"/>
              </w:rPr>
              <w:t>◎(暫定)水域安全宣導</w:t>
            </w:r>
          </w:p>
          <w:p w14:paraId="48BB8A6F" w14:textId="77777777" w:rsidR="00EE2D3F" w:rsidRPr="00AA5B0D" w:rsidRDefault="00EE2D3F" w:rsidP="00EE2D3F">
            <w:pPr>
              <w:ind w:right="-4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658B3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屋頂平台安檢</w:t>
            </w:r>
          </w:p>
          <w:p w14:paraId="4035C550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水溝清理及消毒</w:t>
            </w:r>
          </w:p>
          <w:p w14:paraId="69DF5252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Cambria Math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飲水設備檢查維護</w:t>
            </w:r>
          </w:p>
          <w:p w14:paraId="2D7D8943" w14:textId="77777777" w:rsidR="00EE2D3F" w:rsidRPr="00AA5B0D" w:rsidRDefault="00EE2D3F" w:rsidP="00EE2D3F">
            <w:pPr>
              <w:ind w:left="108" w:hanging="18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78D15" w14:textId="77777777" w:rsidR="00EE2D3F" w:rsidRPr="00AA5B0D" w:rsidRDefault="00EE2D3F" w:rsidP="00EE2D3F">
            <w:pPr>
              <w:ind w:left="200" w:right="-40" w:hanging="14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11E0F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◎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1/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23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(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二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)牙刷杯、棉</w:t>
            </w:r>
          </w:p>
          <w:p w14:paraId="7DBB0C8C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 xml:space="preserve">  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被定期清洗</w:t>
            </w:r>
          </w:p>
          <w:p w14:paraId="0BDD54AB" w14:textId="77777777" w:rsidR="00EE2D3F" w:rsidRPr="00AA5B0D" w:rsidRDefault="00EE2D3F" w:rsidP="00EE2D3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cs="新細明體" w:hint="eastAsia"/>
                <w:sz w:val="20"/>
                <w:szCs w:val="20"/>
              </w:rPr>
              <w:t>◎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1/</w:t>
            </w: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>23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(五)全園室內外</w:t>
            </w:r>
          </w:p>
          <w:p w14:paraId="4505D6B3" w14:textId="77777777" w:rsidR="00EE2D3F" w:rsidRPr="00AA5B0D" w:rsidRDefault="00EE2D3F" w:rsidP="00EE2D3F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AA5B0D">
              <w:rPr>
                <w:rFonts w:asciiTheme="minorEastAsia" w:hAnsiTheme="minorEastAsia"/>
                <w:sz w:val="20"/>
                <w:szCs w:val="20"/>
              </w:rPr>
              <w:t>設施設備安全檢核</w:t>
            </w:r>
          </w:p>
          <w:p w14:paraId="0C0A5BCF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cs="微軟正黑體" w:hint="eastAsia"/>
                <w:color w:val="000000"/>
                <w:sz w:val="20"/>
                <w:szCs w:val="20"/>
              </w:rPr>
              <w:t>◎</w:t>
            </w:r>
            <w:r w:rsidRPr="00AA5B0D">
              <w:rPr>
                <w:rFonts w:asciiTheme="minorEastAsia" w:eastAsiaTheme="minorEastAsia" w:hAnsiTheme="minorEastAsia"/>
                <w:sz w:val="20"/>
                <w:szCs w:val="20"/>
              </w:rPr>
              <w:t>1/</w:t>
            </w:r>
            <w:r w:rsidRPr="00AA5B0D">
              <w:rPr>
                <w:rFonts w:asciiTheme="minorEastAsia" w:eastAsiaTheme="minorEastAsia" w:hAnsiTheme="minorEastAsia" w:hint="eastAsia"/>
                <w:sz w:val="20"/>
                <w:szCs w:val="20"/>
              </w:rPr>
              <w:t>23</w:t>
            </w:r>
            <w:r w:rsidRPr="00AA5B0D">
              <w:rPr>
                <w:rFonts w:asciiTheme="minorEastAsia" w:eastAsiaTheme="minorEastAsia" w:hAnsiTheme="minorEastAsia"/>
                <w:sz w:val="20"/>
                <w:szCs w:val="20"/>
              </w:rPr>
              <w:t>(五)</w:t>
            </w: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固定式</w:t>
            </w:r>
            <w:r w:rsidRPr="00AA5B0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遊戲</w:t>
            </w:r>
          </w:p>
          <w:p w14:paraId="0470D252" w14:textId="77777777" w:rsidR="00EE2D3F" w:rsidRPr="00AA5B0D" w:rsidRDefault="00EE2D3F" w:rsidP="00EE2D3F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A5B0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 xml:space="preserve">  設施檢核</w:t>
            </w:r>
          </w:p>
          <w:p w14:paraId="7DEC3AFD" w14:textId="77777777" w:rsidR="00EE2D3F" w:rsidRPr="00AA5B0D" w:rsidRDefault="00EE2D3F" w:rsidP="00EE2D3F">
            <w:pPr>
              <w:ind w:right="-4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16D133B3" w14:textId="51D3B32D" w:rsidR="007D1765" w:rsidRPr="00CD44AD" w:rsidRDefault="00EE2D3F">
      <w:pPr>
        <w:rPr>
          <w:rFonts w:asciiTheme="majorEastAsia" w:eastAsiaTheme="majorEastAsia" w:hAnsiTheme="majorEastAsia"/>
          <w:color w:val="FF0000"/>
        </w:rPr>
      </w:pPr>
      <w:r w:rsidRPr="004319EE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hidden="0" allowOverlap="1" wp14:anchorId="5F59688D" wp14:editId="093EE391">
                <wp:simplePos x="0" y="0"/>
                <wp:positionH relativeFrom="column">
                  <wp:posOffset>6350</wp:posOffset>
                </wp:positionH>
                <wp:positionV relativeFrom="paragraph">
                  <wp:posOffset>-1714500</wp:posOffset>
                </wp:positionV>
                <wp:extent cx="12020550" cy="47625"/>
                <wp:effectExtent l="0" t="0" r="19050" b="28575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205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AEF12A" id="直線接點 3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-135pt" to="947pt,-1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8E0QEAAMADAAAOAAAAZHJzL2Uyb0RvYy54bWysU0uO1DAU3CPNHSzvp5PO0AOKOj2LGcEG&#10;QYvf3uM8d6zxT7bppC/BAUBixw2QWHAfRtyCZycdECCE0Gys2K6q96r8sr4YtCJ78EFa09DloqQE&#10;DLetNLuGvnr56PQhJSEy0zJlDTT0AIFebE7urXtXQ2U7q1rwBEVMqHvX0C5GVxdF4B1oFhbWgcFL&#10;Yb1mEbd+V7Se9aiuVVGV5XnRW986bzmEgKdX4yXdZH0hgMdnQgSIRDUUe4t59Xm9TmuxWbN655nr&#10;JJ/aYP/RhWbSYNFZ6opFRt54+ZuUltzbYEVccKsLK4TkkD2gm2X5i5sXHXOQvWA4wc0xhbuT5U/3&#10;W09k29AzSgzT+ES37z/dfn739e3Hb18+kLOUUO9CjcBLs/XTLritT3YH4TURSrrX+Pg5ALREhpzv&#10;Yc4Xhkg4Hi6rsipXK3wHjpf3H5xXqyRfjDpJz/kQH4PVJH00VEmT/LOa7Z+EOEKPEOSlvsZO8lc8&#10;KEhgZZ6DQE+pYmbnaYJL5cme4Ry0N8upbEYmipBKzaTy76QJm2iQJ+xfiTM6V7QmzkQtjfV/qhqH&#10;Y6tixB9dj16T7WvbHvK75DhwTHKg00inOfx5n+k/frzNdwAAAP//AwBQSwMEFAAGAAgAAAAhALZ1&#10;417eAAAADAEAAA8AAABkcnMvZG93bnJldi54bWxMT0FOwzAQvCPxB2uRuFStQ0TTkMapUCUucKAU&#10;HuDEbhJhr0Pspu7v2ZzgNrMzmp0pd9EaNunR9w4FPKwSYBobp3psBXx9vixzYD5IVNI41AKu2sOu&#10;ur0pZaHcBT/0dAwtoxD0hRTQhTAUnPum01b6lRs0knZyo5WB6NhyNcoLhVvD0yTJuJU90odODnrf&#10;6eb7eLYCXt8Pi2sas8XPZl3v45Sb+OaNEPd38XkLLOgY/sww16fqUFGn2p1ReWaI05IgYJluEkKz&#10;IX96JFTPtyxdA69K/n9E9QsAAP//AwBQSwECLQAUAAYACAAAACEAtoM4kv4AAADhAQAAEwAAAAAA&#10;AAAAAAAAAAAAAAAAW0NvbnRlbnRfVHlwZXNdLnhtbFBLAQItABQABgAIAAAAIQA4/SH/1gAAAJQB&#10;AAALAAAAAAAAAAAAAAAAAC8BAABfcmVscy8ucmVsc1BLAQItABQABgAIAAAAIQDU8D8E0QEAAMAD&#10;AAAOAAAAAAAAAAAAAAAAAC4CAABkcnMvZTJvRG9jLnhtbFBLAQItABQABgAIAAAAIQC2deNe3gAA&#10;AAwBAAAPAAAAAAAAAAAAAAAAACsEAABkcnMvZG93bnJldi54bWxQSwUGAAAAAAQABADzAAAANgUA&#10;AAAA&#10;" strokecolor="black [3040]"/>
            </w:pict>
          </mc:Fallback>
        </mc:AlternateContent>
      </w:r>
      <w:r w:rsidR="00CD44AD">
        <w:rPr>
          <w:rFonts w:ascii="標楷體" w:eastAsia="標楷體" w:hAnsi="標楷體" w:cs="Arial" w:hint="eastAsia"/>
          <w:color w:val="222222"/>
          <w:shd w:val="clear" w:color="auto" w:fill="FFFFFF"/>
        </w:rPr>
        <w:t>◎</w:t>
      </w:r>
    </w:p>
    <w:sectPr w:rsidR="007D1765" w:rsidRPr="00CD44AD" w:rsidSect="00FE375F">
      <w:pgSz w:w="20636" w:h="14570" w:orient="landscape" w:code="12"/>
      <w:pgMar w:top="567" w:right="851" w:bottom="567" w:left="851" w:header="36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BF9B9" w14:textId="77777777" w:rsidR="006A1A32" w:rsidRDefault="006A1A32" w:rsidP="002324CC">
      <w:r>
        <w:separator/>
      </w:r>
    </w:p>
  </w:endnote>
  <w:endnote w:type="continuationSeparator" w:id="0">
    <w:p w14:paraId="4B06915B" w14:textId="77777777" w:rsidR="006A1A32" w:rsidRDefault="006A1A32" w:rsidP="0023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AA95D" w14:textId="77777777" w:rsidR="006A1A32" w:rsidRDefault="006A1A32" w:rsidP="002324CC">
      <w:r>
        <w:separator/>
      </w:r>
    </w:p>
  </w:footnote>
  <w:footnote w:type="continuationSeparator" w:id="0">
    <w:p w14:paraId="6985076E" w14:textId="77777777" w:rsidR="006A1A32" w:rsidRDefault="006A1A32" w:rsidP="00232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765"/>
    <w:rsid w:val="00063570"/>
    <w:rsid w:val="000939FE"/>
    <w:rsid w:val="000A0E2E"/>
    <w:rsid w:val="000A27D2"/>
    <w:rsid w:val="000F36FE"/>
    <w:rsid w:val="001129A5"/>
    <w:rsid w:val="001C5DB9"/>
    <w:rsid w:val="00212B40"/>
    <w:rsid w:val="002252B4"/>
    <w:rsid w:val="002324CC"/>
    <w:rsid w:val="00241B46"/>
    <w:rsid w:val="00263D1D"/>
    <w:rsid w:val="002769A0"/>
    <w:rsid w:val="002844E0"/>
    <w:rsid w:val="002E021B"/>
    <w:rsid w:val="00321E0B"/>
    <w:rsid w:val="00325853"/>
    <w:rsid w:val="003F5BA8"/>
    <w:rsid w:val="004319EE"/>
    <w:rsid w:val="0045193F"/>
    <w:rsid w:val="0047452A"/>
    <w:rsid w:val="004904E5"/>
    <w:rsid w:val="004A27FD"/>
    <w:rsid w:val="004B7B87"/>
    <w:rsid w:val="004E421D"/>
    <w:rsid w:val="00531E1E"/>
    <w:rsid w:val="00535660"/>
    <w:rsid w:val="0068002D"/>
    <w:rsid w:val="006A1A32"/>
    <w:rsid w:val="00706B78"/>
    <w:rsid w:val="00717DBB"/>
    <w:rsid w:val="0072273C"/>
    <w:rsid w:val="00737ACA"/>
    <w:rsid w:val="007A4BCF"/>
    <w:rsid w:val="007B1AAF"/>
    <w:rsid w:val="007D1765"/>
    <w:rsid w:val="007F5316"/>
    <w:rsid w:val="0082632E"/>
    <w:rsid w:val="00855C11"/>
    <w:rsid w:val="008E380C"/>
    <w:rsid w:val="009B29C2"/>
    <w:rsid w:val="00A0513D"/>
    <w:rsid w:val="00AA5B0D"/>
    <w:rsid w:val="00AA722F"/>
    <w:rsid w:val="00AC5CE7"/>
    <w:rsid w:val="00B141EE"/>
    <w:rsid w:val="00B218E1"/>
    <w:rsid w:val="00B21B4F"/>
    <w:rsid w:val="00B242DF"/>
    <w:rsid w:val="00BA28E7"/>
    <w:rsid w:val="00BD26C6"/>
    <w:rsid w:val="00C646D0"/>
    <w:rsid w:val="00CC1B89"/>
    <w:rsid w:val="00CC50D9"/>
    <w:rsid w:val="00CD44AD"/>
    <w:rsid w:val="00D56B80"/>
    <w:rsid w:val="00D867EE"/>
    <w:rsid w:val="00E03819"/>
    <w:rsid w:val="00EE2D3F"/>
    <w:rsid w:val="00EF3D65"/>
    <w:rsid w:val="00F04BB7"/>
    <w:rsid w:val="00F4425F"/>
    <w:rsid w:val="00F641E4"/>
    <w:rsid w:val="00FC4618"/>
    <w:rsid w:val="00FE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512D0"/>
  <w15:docId w15:val="{C2944962-7A51-459F-96C2-BD1CDE46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44A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E3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375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2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324C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32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324CC"/>
    <w:rPr>
      <w:sz w:val="20"/>
      <w:szCs w:val="20"/>
    </w:rPr>
  </w:style>
  <w:style w:type="paragraph" w:customStyle="1" w:styleId="Default">
    <w:name w:val="Default"/>
    <w:rsid w:val="000939FE"/>
    <w:pPr>
      <w:autoSpaceDE w:val="0"/>
      <w:autoSpaceDN w:val="0"/>
      <w:adjustRightInd w:val="0"/>
    </w:pPr>
    <w:rPr>
      <w:rFonts w:ascii="新細明體" w:eastAsia="新細明體" w:cs="新細明體"/>
      <w:color w:val="000000"/>
      <w:lang w:val="en-US"/>
    </w:rPr>
  </w:style>
  <w:style w:type="paragraph" w:styleId="Web">
    <w:name w:val="Normal (Web)"/>
    <w:basedOn w:val="a"/>
    <w:uiPriority w:val="99"/>
    <w:unhideWhenUsed/>
    <w:rsid w:val="000939F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0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1058</Words>
  <Characters>6034</Characters>
  <Application>Microsoft Office Word</Application>
  <DocSecurity>0</DocSecurity>
  <Lines>50</Lines>
  <Paragraphs>14</Paragraphs>
  <ScaleCrop>false</ScaleCrop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2024-06-26T01:26:00Z</cp:lastPrinted>
  <dcterms:created xsi:type="dcterms:W3CDTF">2025-08-12T00:18:00Z</dcterms:created>
  <dcterms:modified xsi:type="dcterms:W3CDTF">2025-08-12T00:18:00Z</dcterms:modified>
</cp:coreProperties>
</file>